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0D64" w14:textId="4935683A" w:rsidR="00EF2ED8" w:rsidRPr="009A2B03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US"/>
        </w:rPr>
      </w:pPr>
      <w:r w:rsidRPr="226128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US"/>
        </w:rPr>
        <w:t>Dobra forma (dobraforma.ku.edu)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br/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Module 29.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3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Pr="226128FE">
        <w:rPr>
          <w:rFonts w:ascii="Arial" w:eastAsia="Arial" w:hAnsi="Arial" w:cs="Arial"/>
          <w:color w:val="000000" w:themeColor="text1"/>
          <w:sz w:val="24"/>
          <w:szCs w:val="24"/>
          <w:lang w:val="uk-UA"/>
        </w:rPr>
        <w:t>Завдання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C50EB1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7</w:t>
      </w:r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  <w:r w:rsid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br/>
      </w:r>
      <w:proofErr w:type="spellStart"/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Transcript</w:t>
      </w:r>
      <w:proofErr w:type="spellEnd"/>
      <w:r w:rsidRPr="009A2B03">
        <w:rPr>
          <w:rFonts w:ascii="Arial" w:eastAsia="Arial" w:hAnsi="Arial" w:cs="Arial"/>
          <w:color w:val="000000" w:themeColor="text1"/>
          <w:sz w:val="24"/>
          <w:szCs w:val="24"/>
          <w:lang w:val="es-US"/>
        </w:rPr>
        <w:t> </w:t>
      </w:r>
    </w:p>
    <w:p w14:paraId="726F7D33" w14:textId="77777777" w:rsidR="009A2B03" w:rsidRDefault="009A2B03" w:rsidP="009A2B0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s-US"/>
        </w:rPr>
      </w:pPr>
    </w:p>
    <w:p w14:paraId="62BE7DDF" w14:textId="77777777" w:rsidR="00C50EB1" w:rsidRPr="00C50EB1" w:rsidRDefault="00C50EB1" w:rsidP="00C50E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50EB1">
        <w:rPr>
          <w:rFonts w:ascii="Arial" w:hAnsi="Arial" w:cs="Arial"/>
          <w:sz w:val="24"/>
          <w:szCs w:val="24"/>
          <w:lang w:val="uk-UA"/>
        </w:rPr>
        <w:t>1. Стій! Машина!</w:t>
      </w:r>
    </w:p>
    <w:p w14:paraId="40EFBE56" w14:textId="77777777" w:rsidR="00C50EB1" w:rsidRPr="00C50EB1" w:rsidRDefault="00C50EB1" w:rsidP="00C50E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50EB1">
        <w:rPr>
          <w:rFonts w:ascii="Arial" w:hAnsi="Arial" w:cs="Arial"/>
          <w:sz w:val="24"/>
          <w:szCs w:val="24"/>
          <w:lang w:val="uk-UA"/>
        </w:rPr>
        <w:t>2. Не бійтеся! Це я!</w:t>
      </w:r>
    </w:p>
    <w:p w14:paraId="4865B96A" w14:textId="77777777" w:rsidR="00C50EB1" w:rsidRPr="00C50EB1" w:rsidRDefault="00C50EB1" w:rsidP="00C50E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50EB1">
        <w:rPr>
          <w:rFonts w:ascii="Arial" w:hAnsi="Arial" w:cs="Arial"/>
          <w:sz w:val="24"/>
          <w:szCs w:val="24"/>
          <w:lang w:val="uk-UA"/>
        </w:rPr>
        <w:t>3. Їжмо швидко, бо скоро поїзд!</w:t>
      </w:r>
    </w:p>
    <w:p w14:paraId="0186FEFD" w14:textId="77777777" w:rsidR="00C50EB1" w:rsidRPr="00C50EB1" w:rsidRDefault="00C50EB1" w:rsidP="00C50E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50EB1">
        <w:rPr>
          <w:rFonts w:ascii="Arial" w:hAnsi="Arial" w:cs="Arial"/>
          <w:sz w:val="24"/>
          <w:szCs w:val="24"/>
          <w:lang w:val="uk-UA"/>
        </w:rPr>
        <w:t>4. Не пий! Це мої ліки!</w:t>
      </w:r>
    </w:p>
    <w:p w14:paraId="32F0DD78" w14:textId="77777777" w:rsidR="00C50EB1" w:rsidRPr="00C50EB1" w:rsidRDefault="00C50EB1" w:rsidP="00C50E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50EB1">
        <w:rPr>
          <w:rFonts w:ascii="Arial" w:hAnsi="Arial" w:cs="Arial"/>
          <w:sz w:val="24"/>
          <w:szCs w:val="24"/>
          <w:lang w:val="uk-UA"/>
        </w:rPr>
        <w:t>5. Дорогі гості! Їжте, пийте...</w:t>
      </w:r>
    </w:p>
    <w:p w14:paraId="5D6D08DA" w14:textId="77777777" w:rsidR="00C50EB1" w:rsidRPr="00C50EB1" w:rsidRDefault="00C50EB1" w:rsidP="00C50E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50EB1">
        <w:rPr>
          <w:rFonts w:ascii="Arial" w:hAnsi="Arial" w:cs="Arial"/>
          <w:sz w:val="24"/>
          <w:szCs w:val="24"/>
          <w:lang w:val="uk-UA"/>
        </w:rPr>
        <w:t xml:space="preserve">6. Не бійся! Ми ще маємо час. </w:t>
      </w:r>
    </w:p>
    <w:p w14:paraId="6D261870" w14:textId="77777777" w:rsidR="009A2B03" w:rsidRPr="009A2B03" w:rsidRDefault="009A2B03" w:rsidP="009A2B0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14:paraId="5755A047" w14:textId="7BD840CC" w:rsidR="00EF2ED8" w:rsidRPr="009A2B03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 w:rsidRPr="226128FE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51C5863E" w14:textId="69AE62B9" w:rsidR="00EF2ED8" w:rsidRDefault="59A83F27" w:rsidP="226128FE">
      <w:pPr>
        <w:spacing w:beforeAutospacing="1" w:afterAutospacing="1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6C6CB12" wp14:editId="0DACAA8C">
            <wp:extent cx="828675" cy="295275"/>
            <wp:effectExtent l="0" t="0" r="0" b="0"/>
            <wp:docPr id="828878869" name="Picture 82887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26128FE">
        <w:rPr>
          <w:rFonts w:ascii="Arial" w:eastAsia="Arial" w:hAnsi="Arial" w:cs="Arial"/>
          <w:color w:val="000000" w:themeColor="text1"/>
          <w:sz w:val="20"/>
          <w:szCs w:val="20"/>
        </w:rPr>
        <w:t>This work is licensed under a  </w:t>
      </w:r>
      <w:r w:rsidR="00C50EB1">
        <w:br/>
      </w:r>
      <w:hyperlink r:id="rId8"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>Creative Commons Attribution-</w:t>
        </w:r>
        <w:proofErr w:type="spellStart"/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>NonCommercial</w:t>
        </w:r>
        <w:proofErr w:type="spellEnd"/>
        <w:r w:rsidRPr="226128FE">
          <w:rPr>
            <w:rStyle w:val="Hyperlink"/>
            <w:rFonts w:ascii="Arial" w:eastAsia="Arial" w:hAnsi="Arial" w:cs="Arial"/>
            <w:sz w:val="20"/>
            <w:szCs w:val="20"/>
          </w:rPr>
          <w:t xml:space="preserve"> 4.0 International License</w:t>
        </w:r>
      </w:hyperlink>
      <w:r w:rsidRPr="226128FE">
        <w:rPr>
          <w:rFonts w:ascii="Arial" w:eastAsia="Arial" w:hAnsi="Arial" w:cs="Arial"/>
          <w:color w:val="000000" w:themeColor="text1"/>
          <w:sz w:val="20"/>
          <w:szCs w:val="20"/>
        </w:rPr>
        <w:t>. </w:t>
      </w:r>
    </w:p>
    <w:p w14:paraId="2C078E63" w14:textId="1FD1351C" w:rsidR="00EF2ED8" w:rsidRDefault="00EF2ED8" w:rsidP="226128FE"/>
    <w:sectPr w:rsidR="00EF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5731F"/>
    <w:rsid w:val="009A2B03"/>
    <w:rsid w:val="00C50EB1"/>
    <w:rsid w:val="00EF2ED8"/>
    <w:rsid w:val="1795731F"/>
    <w:rsid w:val="226128FE"/>
    <w:rsid w:val="59A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731F"/>
  <w15:chartTrackingRefBased/>
  <w15:docId w15:val="{7505BF00-65F9-4C38-83C8-03C51A9C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B2F3-D90E-4549-9F8B-C6B9385BA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BF326-FDB0-46A1-A626-FE0A60D8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61CF-6FDE-459C-B382-06BDDA277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Jaycie M</dc:creator>
  <cp:keywords/>
  <dc:description/>
  <cp:lastModifiedBy>Perkins, Jonathan</cp:lastModifiedBy>
  <cp:revision>2</cp:revision>
  <dcterms:created xsi:type="dcterms:W3CDTF">2021-10-18T15:28:00Z</dcterms:created>
  <dcterms:modified xsi:type="dcterms:W3CDTF">2021-10-18T15:28:00Z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