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19C0CD5" w14:paraId="0C2B64A2" wp14:textId="02164D15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9C0CD5" w:rsidR="603655E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19C0CD5" w14:paraId="61C5D0EA" wp14:textId="72D4B0F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26.2 </w:t>
      </w:r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Завдання</w:t>
      </w:r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2</w:t>
      </w:r>
    </w:p>
    <w:p xmlns:wp14="http://schemas.microsoft.com/office/word/2010/wordml" w:rsidP="219C0CD5" w14:paraId="2640C356" wp14:textId="2378C365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219C0CD5" w14:paraId="3D2FECA4" wp14:textId="3CBFEE31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19C0CD5" w14:paraId="5E3B8C5C" wp14:textId="3D135591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19C0CD5" w14:paraId="097BC9AF" wp14:textId="7AA8CDD4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9C0CD5" w:rsidR="45D9C0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1. Тобі треба їсти багато овочів та фруктів.</w:t>
      </w:r>
    </w:p>
    <w:p xmlns:wp14="http://schemas.microsoft.com/office/word/2010/wordml" w:rsidP="219C0CD5" w14:paraId="18B6F093" wp14:textId="4C536F06">
      <w:pPr>
        <w:pStyle w:val="Normal"/>
        <w:spacing w:after="160" w:line="259" w:lineRule="auto"/>
      </w:pPr>
      <w:r w:rsidRPr="219C0CD5" w:rsidR="45D9C0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2. Ользі треба дзвонити до бабусі.</w:t>
      </w:r>
    </w:p>
    <w:p xmlns:wp14="http://schemas.microsoft.com/office/word/2010/wordml" w:rsidP="219C0CD5" w14:paraId="236075EB" wp14:textId="3A4C9977">
      <w:pPr>
        <w:pStyle w:val="Normal"/>
        <w:spacing w:after="160" w:line="259" w:lineRule="auto"/>
      </w:pPr>
      <w:r w:rsidRPr="219C0CD5" w:rsidR="45D9C0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3. Мені треба багато вчитися – скоро екзамени!</w:t>
      </w:r>
    </w:p>
    <w:p xmlns:wp14="http://schemas.microsoft.com/office/word/2010/wordml" w:rsidP="219C0CD5" w14:paraId="3E13E9A6" wp14:textId="22B97DDC">
      <w:pPr>
        <w:pStyle w:val="Normal"/>
        <w:spacing w:after="160" w:line="259" w:lineRule="auto"/>
      </w:pPr>
      <w:r w:rsidRPr="219C0CD5" w:rsidR="45D9C0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4. Їм треба бути активнішими і більше рухатися.</w:t>
      </w:r>
    </w:p>
    <w:p xmlns:wp14="http://schemas.microsoft.com/office/word/2010/wordml" w:rsidP="219C0CD5" w14:paraId="2B8DD8AD" wp14:textId="194A5DF4">
      <w:pPr>
        <w:pStyle w:val="Normal"/>
        <w:spacing w:after="160" w:line="259" w:lineRule="auto"/>
      </w:pPr>
      <w:r w:rsidRPr="219C0CD5" w:rsidR="45D9C0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5. Нам треба шукати іншу квартиру.</w:t>
      </w:r>
    </w:p>
    <w:p xmlns:wp14="http://schemas.microsoft.com/office/word/2010/wordml" w:rsidP="219C0CD5" w14:paraId="60AC67FF" wp14:textId="41AFE7A1">
      <w:pPr>
        <w:pStyle w:val="Normal"/>
        <w:spacing w:after="160" w:line="259" w:lineRule="auto"/>
      </w:pPr>
      <w:r w:rsidRPr="219C0CD5" w:rsidR="45D9C0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6. Йому треба писати дисертацію.</w:t>
      </w:r>
    </w:p>
    <w:p xmlns:wp14="http://schemas.microsoft.com/office/word/2010/wordml" w:rsidP="219C0CD5" w14:paraId="216D4965" wp14:textId="71EB27A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</w:p>
    <w:p xmlns:wp14="http://schemas.microsoft.com/office/word/2010/wordml" w:rsidP="219C0CD5" w14:paraId="0EB1721A" wp14:textId="62803EF9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19C0CD5" w14:paraId="7F3F9074" wp14:textId="5ACC03D8">
      <w:pPr>
        <w:spacing w:beforeAutospacing="on" w:after="160" w:afterAutospacing="on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219C0CD5" w14:paraId="1487D31C" wp14:textId="7C18665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603655EE">
        <w:drawing>
          <wp:inline xmlns:wp14="http://schemas.microsoft.com/office/word/2010/wordprocessingDrawing" wp14:editId="74B80F65" wp14:anchorId="00E4DA66">
            <wp:extent cx="542925" cy="190500"/>
            <wp:effectExtent l="0" t="0" r="0" b="0"/>
            <wp:docPr id="8443701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5e3fdbb1164d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df463c0c065146be">
        <w:r w:rsidRPr="219C0CD5" w:rsidR="603655E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219C0CD5" w:rsidR="603655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219C0CD5" w14:paraId="39D92B68" wp14:textId="725C64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9C0CD5" w14:paraId="2C078E63" wp14:textId="75ECB74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3F0A66"/>
    <w:rsid w:val="038BAA89"/>
    <w:rsid w:val="219C0CD5"/>
    <w:rsid w:val="45D9C023"/>
    <w:rsid w:val="603655EE"/>
    <w:rsid w:val="7A3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87F3"/>
  <w15:chartTrackingRefBased/>
  <w15:docId w15:val="{B5DF5B3A-5F45-45B5-B544-DD15E1085A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55e3fdbb1164df2" /><Relationship Type="http://schemas.openxmlformats.org/officeDocument/2006/relationships/hyperlink" Target="http://creativecommons.org/licenses/by-nc/4.0/" TargetMode="External" Id="Rdf463c0c065146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548D6-6012-47A3-B28C-96C081AA4D5B}"/>
</file>

<file path=customXml/itemProps2.xml><?xml version="1.0" encoding="utf-8"?>
<ds:datastoreItem xmlns:ds="http://schemas.openxmlformats.org/officeDocument/2006/customXml" ds:itemID="{C9D45A54-6DD4-4AE1-8261-E939B1C94806}"/>
</file>

<file path=customXml/itemProps3.xml><?xml version="1.0" encoding="utf-8"?>
<ds:datastoreItem xmlns:ds="http://schemas.openxmlformats.org/officeDocument/2006/customXml" ds:itemID="{56B8A051-0FE3-43F9-AC9C-A964A946EC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dcterms:created xsi:type="dcterms:W3CDTF">2021-09-30T13:30:03.0000000Z</dcterms:created>
  <dcterms:modified xsi:type="dcterms:W3CDTF">2021-09-30T13:41:14.7042727Z</dcterms:modified>
  <lastModifiedBy>Novak, Jaycie M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