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3B7F43A" w14:paraId="560ADD91" wp14:textId="368CDD67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7F43A" w:rsidR="3A46257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03B7F43A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D72D8ED" w14:paraId="2E6554AF" wp14:textId="41BB3DC8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72D8ED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</w:t>
      </w:r>
      <w:r w:rsidRPr="0D72D8ED" w:rsidR="656DF8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7</w:t>
      </w:r>
      <w:r w:rsidRPr="0D72D8ED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.3 </w:t>
      </w:r>
      <w:proofErr w:type="spellStart"/>
      <w:r w:rsidRPr="0D72D8ED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Завдання</w:t>
      </w:r>
      <w:proofErr w:type="spellEnd"/>
      <w:r w:rsidRPr="0D72D8ED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9</w:t>
      </w:r>
      <w:r w:rsidRPr="0D72D8ED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3B7F43A" w14:paraId="1BAADD3F" wp14:textId="6391CB03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7F43A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xmlns:wp14="http://schemas.microsoft.com/office/word/2010/wordml" w:rsidP="03B7F43A" w14:paraId="2A1332A5" wp14:textId="309A900F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7F43A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134E4E5D" w14:paraId="6167F0BA" wp14:textId="0EF1E3FD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4E4E5D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1. Ти колись відвідував Історичний музей у Львові? </w:t>
      </w:r>
    </w:p>
    <w:p xmlns:wp14="http://schemas.microsoft.com/office/word/2010/wordml" w:rsidP="134E4E5D" w14:paraId="074635EF" wp14:textId="4ADC1958">
      <w:pPr>
        <w:pStyle w:val="Normal"/>
        <w:spacing w:beforeAutospacing="on" w:after="160" w:afterAutospacing="on" w:line="259" w:lineRule="auto"/>
      </w:pPr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Мамо, чому ти ніколи не запрошувала в гості дядька Олега?</w:t>
      </w:r>
    </w:p>
    <w:p xmlns:wp14="http://schemas.microsoft.com/office/word/2010/wordml" w:rsidP="134E4E5D" w14:paraId="58B51932" wp14:textId="430981BF">
      <w:pPr>
        <w:pStyle w:val="Normal"/>
        <w:spacing w:beforeAutospacing="on" w:after="160" w:afterAutospacing="on" w:line="259" w:lineRule="auto"/>
      </w:pPr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 Оленка з Іваном відпочивали в Туреччині.</w:t>
      </w:r>
    </w:p>
    <w:p xmlns:wp14="http://schemas.microsoft.com/office/word/2010/wordml" w:rsidP="134E4E5D" w14:paraId="4CE90BA6" wp14:textId="5F1BE674">
      <w:pPr>
        <w:pStyle w:val="Normal"/>
        <w:spacing w:beforeAutospacing="on" w:after="160" w:afterAutospacing="on" w:line="259" w:lineRule="auto"/>
      </w:pPr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 Я давно не отримував новин від Семена, а ти?</w:t>
      </w:r>
    </w:p>
    <w:p xmlns:wp14="http://schemas.microsoft.com/office/word/2010/wordml" w:rsidP="134E4E5D" w14:paraId="6ED8FCDE" wp14:textId="1B588B56">
      <w:pPr>
        <w:pStyle w:val="Normal"/>
        <w:spacing w:beforeAutospacing="on" w:after="160" w:afterAutospacing="on" w:line="259" w:lineRule="auto"/>
      </w:pPr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5. Ви колись замовляли продукти в інтернеті?</w:t>
      </w:r>
    </w:p>
    <w:p xmlns:wp14="http://schemas.microsoft.com/office/word/2010/wordml" w:rsidP="134E4E5D" w14:paraId="31A8BE45" wp14:textId="5B8BA36F">
      <w:pPr>
        <w:pStyle w:val="Normal"/>
        <w:spacing w:beforeAutospacing="on" w:after="160" w:afterAutospacing="on" w:line="259" w:lineRule="auto"/>
      </w:pPr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6. Що ти вивчала в університеті? </w:t>
      </w:r>
    </w:p>
    <w:p xmlns:wp14="http://schemas.microsoft.com/office/word/2010/wordml" w:rsidP="134E4E5D" w14:paraId="70B45141" wp14:textId="07392943">
      <w:pPr>
        <w:pStyle w:val="Normal"/>
        <w:spacing w:beforeAutospacing="on" w:after="160" w:afterAutospacing="on" w:line="259" w:lineRule="auto"/>
      </w:pPr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7. Ваші діти захоплювалися ковзанами?</w:t>
      </w:r>
    </w:p>
    <w:p xmlns:wp14="http://schemas.microsoft.com/office/word/2010/wordml" w:rsidP="134E4E5D" w14:paraId="65389817" wp14:textId="13BA2A08">
      <w:pPr>
        <w:pStyle w:val="Normal"/>
        <w:spacing w:beforeAutospacing="on" w:after="160" w:afterAutospacing="on" w:line="259" w:lineRule="auto"/>
      </w:pPr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8. </w:t>
      </w:r>
      <w:proofErr w:type="spellStart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Ольго</w:t>
      </w:r>
      <w:proofErr w:type="spellEnd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Дмитрівно</w:t>
      </w:r>
      <w:proofErr w:type="spellEnd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я </w:t>
      </w:r>
      <w:proofErr w:type="spellStart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вчора</w:t>
      </w:r>
      <w:proofErr w:type="spellEnd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бачила</w:t>
      </w:r>
      <w:proofErr w:type="spellEnd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Вас</w:t>
      </w:r>
      <w:proofErr w:type="spellEnd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в </w:t>
      </w:r>
      <w:proofErr w:type="spellStart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магазині</w:t>
      </w:r>
      <w:proofErr w:type="spellEnd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техніки</w:t>
      </w:r>
      <w:proofErr w:type="spellEnd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proofErr w:type="spellStart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Що</w:t>
      </w:r>
      <w:proofErr w:type="spellEnd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Ви</w:t>
      </w:r>
      <w:proofErr w:type="spellEnd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там</w:t>
      </w:r>
      <w:proofErr w:type="spellEnd"/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купували</w:t>
      </w:r>
      <w:r w:rsidRPr="134E4E5D" w:rsidR="2C561B5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xmlns:wp14="http://schemas.microsoft.com/office/word/2010/wordml" w:rsidP="03B7F43A" w14:paraId="6092D376" wp14:textId="3864A0B6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3B7F43A" w14:paraId="45C7DC57" wp14:textId="74E5303D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3B7F43A" w14:paraId="19A9BCF2" wp14:textId="2D8E61C2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B7F43A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3B7F43A" w14:paraId="3FCB4A35" wp14:textId="0D4D95A9">
      <w:pPr>
        <w:spacing w:beforeAutospacing="on" w:after="160" w:afterAutospacing="on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3A462572">
        <w:drawing>
          <wp:inline xmlns:wp14="http://schemas.microsoft.com/office/word/2010/wordprocessingDrawing" wp14:editId="57839C5B" wp14:anchorId="33D5E2CE">
            <wp:extent cx="542925" cy="190500"/>
            <wp:effectExtent l="0" t="0" r="0" b="0"/>
            <wp:docPr id="9848766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a175511bd24c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3B7F43A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022599ba7a814914">
        <w:r w:rsidRPr="03B7F43A" w:rsidR="3A46257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03B7F43A" w:rsidR="3A46257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xmlns:wp14="http://schemas.microsoft.com/office/word/2010/wordml" w:rsidP="03B7F43A" w14:paraId="2C078E63" wp14:textId="1F2B4B8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167E6"/>
    <w:rsid w:val="03B7F43A"/>
    <w:rsid w:val="0D72D8ED"/>
    <w:rsid w:val="134E4E5D"/>
    <w:rsid w:val="18A167E6"/>
    <w:rsid w:val="2C561B59"/>
    <w:rsid w:val="3A462572"/>
    <w:rsid w:val="656DF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67E6"/>
  <w15:chartTrackingRefBased/>
  <w15:docId w15:val="{0D602B67-D7CE-4904-80D4-64AF26FA54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://creativecommons.org/licenses/by-nc/4.0/" TargetMode="External" Id="R022599ba7a814914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image" Target="/media/image.png" Id="R44a175511bd24ca1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A86E6-374B-47DD-83BD-9F980FBE3E8C}"/>
</file>

<file path=customXml/itemProps2.xml><?xml version="1.0" encoding="utf-8"?>
<ds:datastoreItem xmlns:ds="http://schemas.openxmlformats.org/officeDocument/2006/customXml" ds:itemID="{FF231DC0-0F1A-4F7C-9927-767283B34098}"/>
</file>

<file path=customXml/itemProps3.xml><?xml version="1.0" encoding="utf-8"?>
<ds:datastoreItem xmlns:ds="http://schemas.openxmlformats.org/officeDocument/2006/customXml" ds:itemID="{0A69ABFB-DD38-4408-B85F-F945EAC45C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lastModifiedBy>Novak, Jaycie M</lastModifiedBy>
  <dcterms:created xsi:type="dcterms:W3CDTF">2021-09-01T19:45:51.0000000Z</dcterms:created>
  <dcterms:modified xsi:type="dcterms:W3CDTF">2021-09-30T14:05:56.8681677Z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