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1776B" w14:textId="77777777" w:rsidR="00F41FCF" w:rsidRDefault="00F41FCF" w:rsidP="00F41F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0EEF1519" w14:textId="6A8661EA" w:rsidR="00F41FCF" w:rsidRDefault="00F41FCF" w:rsidP="00F41F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>Module 2</w:t>
      </w:r>
      <w:r>
        <w:rPr>
          <w:rStyle w:val="normaltextrun"/>
          <w:rFonts w:ascii="Arial" w:hAnsi="Arial" w:cs="Arial"/>
          <w:color w:val="000000"/>
          <w:lang w:val="fr-FR"/>
        </w:rPr>
        <w:t>5</w:t>
      </w:r>
      <w:r>
        <w:rPr>
          <w:rStyle w:val="normaltextrun"/>
          <w:rFonts w:ascii="Arial" w:hAnsi="Arial" w:cs="Arial"/>
          <w:color w:val="000000"/>
          <w:lang w:val="fr-FR"/>
        </w:rPr>
        <w:t>.2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fr-FR"/>
        </w:rPr>
        <w:t>7</w:t>
      </w:r>
      <w:r>
        <w:rPr>
          <w:rStyle w:val="eop"/>
          <w:rFonts w:ascii="Arial" w:hAnsi="Arial" w:cs="Arial"/>
          <w:color w:val="000000"/>
        </w:rPr>
        <w:t> </w:t>
      </w:r>
    </w:p>
    <w:p w14:paraId="05090FAA" w14:textId="77777777" w:rsidR="00F41FCF" w:rsidRDefault="00F41FCF" w:rsidP="00F41F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47AAAD59" w14:textId="77777777" w:rsidR="00F41FCF" w:rsidRDefault="00F41FCF" w:rsidP="00F41F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9C8F8D5" w14:textId="77777777" w:rsidR="00F41FCF" w:rsidRDefault="00F41FCF" w:rsidP="00F41F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EC2CC43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Мама була на роботі.</w:t>
      </w:r>
    </w:p>
    <w:p w14:paraId="6222E6ED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Він працюватиме вдома.</w:t>
      </w:r>
    </w:p>
    <w:p w14:paraId="700201F7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Ми відпочиваємо на морі.</w:t>
      </w:r>
    </w:p>
    <w:p w14:paraId="181241D7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Батьки купуватимуть новий телевізор.</w:t>
      </w:r>
    </w:p>
    <w:p w14:paraId="0F74982B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Діти довго спали.</w:t>
      </w:r>
    </w:p>
    <w:p w14:paraId="06FE72E8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Я проситиму його про допомогу.</w:t>
      </w:r>
    </w:p>
    <w:p w14:paraId="6A8AD41E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Марія та Віктор повертаються з Карпат.</w:t>
      </w:r>
    </w:p>
    <w:p w14:paraId="6AF878AF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Ми дивитимемося новий фільм про Чорнобиль.</w:t>
      </w:r>
    </w:p>
    <w:p w14:paraId="593AC018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Концерт закінчується.</w:t>
      </w:r>
    </w:p>
    <w:p w14:paraId="3DE82F90" w14:textId="77777777" w:rsidR="0062439D" w:rsidRPr="0062439D" w:rsidRDefault="0062439D" w:rsidP="0062439D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2439D">
        <w:rPr>
          <w:rFonts w:ascii="Arial" w:hAnsi="Arial" w:cs="Arial"/>
          <w:lang w:val="uk-UA"/>
        </w:rPr>
        <w:t>Оксана каталася на ковзанах.</w:t>
      </w:r>
    </w:p>
    <w:p w14:paraId="17E940C8" w14:textId="77777777" w:rsidR="00F41FCF" w:rsidRDefault="00F41FCF" w:rsidP="00F41FC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A6706F4" w14:textId="77777777" w:rsidR="00F41FCF" w:rsidRPr="00477D8A" w:rsidRDefault="00F41FCF" w:rsidP="00F41F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D82B7BA" w14:textId="77777777" w:rsidR="00F41FCF" w:rsidRDefault="00F41FCF" w:rsidP="00F41FC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618BD419" wp14:editId="4C54A96F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ACF226D" w14:textId="77777777" w:rsidR="00F41FCF" w:rsidRDefault="00F41FCF" w:rsidP="00F41FCF"/>
    <w:p w14:paraId="276890DB" w14:textId="77777777" w:rsidR="00F41FCF" w:rsidRDefault="00F41FCF" w:rsidP="00F41FCF"/>
    <w:p w14:paraId="7189F2B4" w14:textId="77777777" w:rsidR="00F41FCF" w:rsidRDefault="00F41FCF" w:rsidP="00F41FCF"/>
    <w:p w14:paraId="5430D8BA" w14:textId="77777777" w:rsidR="00F41FCF" w:rsidRDefault="00F41FCF" w:rsidP="00F41FCF"/>
    <w:p w14:paraId="70F742CA" w14:textId="77777777" w:rsidR="00F41FCF" w:rsidRDefault="00F41FCF" w:rsidP="00F41FCF"/>
    <w:p w14:paraId="58CA3CD0" w14:textId="77777777" w:rsidR="00F41FCF" w:rsidRDefault="00F41FCF" w:rsidP="00F41FCF"/>
    <w:p w14:paraId="70E7A6D3" w14:textId="77777777" w:rsidR="00674FAB" w:rsidRDefault="00674FAB"/>
    <w:sectPr w:rsidR="00674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F1DD0"/>
    <w:multiLevelType w:val="hybridMultilevel"/>
    <w:tmpl w:val="B32088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731A44"/>
    <w:multiLevelType w:val="hybridMultilevel"/>
    <w:tmpl w:val="98126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FCF"/>
    <w:rsid w:val="0062439D"/>
    <w:rsid w:val="00674FAB"/>
    <w:rsid w:val="00A62977"/>
    <w:rsid w:val="00F4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B6D136"/>
  <w15:chartTrackingRefBased/>
  <w15:docId w15:val="{66D99559-76B4-8841-BFC1-19FE167E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FC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1FC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41FCF"/>
  </w:style>
  <w:style w:type="character" w:customStyle="1" w:styleId="eop">
    <w:name w:val="eop"/>
    <w:basedOn w:val="DefaultParagraphFont"/>
    <w:rsid w:val="00F41FCF"/>
  </w:style>
  <w:style w:type="character" w:customStyle="1" w:styleId="scxw251304877">
    <w:name w:val="scxw251304877"/>
    <w:basedOn w:val="DefaultParagraphFont"/>
    <w:rsid w:val="00F41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FAF75-A8AB-45F5-9814-8D4EEB3F00CF}"/>
</file>

<file path=customXml/itemProps2.xml><?xml version="1.0" encoding="utf-8"?>
<ds:datastoreItem xmlns:ds="http://schemas.openxmlformats.org/officeDocument/2006/customXml" ds:itemID="{B78A2349-C123-4377-83AD-0BF7ED14F85A}"/>
</file>

<file path=customXml/itemProps3.xml><?xml version="1.0" encoding="utf-8"?>
<ds:datastoreItem xmlns:ds="http://schemas.openxmlformats.org/officeDocument/2006/customXml" ds:itemID="{808E8899-5B15-4279-821B-A25CE1D4AF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2021-07-19T20:15:00Z</dcterms:created>
  <dcterms:modified xsi:type="dcterms:W3CDTF">2021-07-19T20:53:00Z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