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229B" w14:textId="77777777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284C4ED4" w14:textId="18428F95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 w:rsidR="00F77024">
        <w:rPr>
          <w:rStyle w:val="normaltextrun"/>
          <w:rFonts w:ascii="Arial" w:hAnsi="Arial" w:cs="Arial"/>
          <w:color w:val="000000"/>
          <w:lang w:val="fr-FR"/>
        </w:rPr>
        <w:t>18.2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3</w:t>
      </w:r>
      <w:r>
        <w:rPr>
          <w:rStyle w:val="eop"/>
          <w:rFonts w:ascii="Arial" w:hAnsi="Arial" w:cs="Arial"/>
          <w:color w:val="000000"/>
        </w:rPr>
        <w:t> </w:t>
      </w:r>
    </w:p>
    <w:p w14:paraId="1278EF8A" w14:textId="77777777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448A306A" w14:textId="77777777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DD81024" w14:textId="77777777" w:rsidR="00F77024" w:rsidRDefault="00F77024" w:rsidP="00F7702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Старенькій бабусі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uk-UA"/>
        </w:rPr>
        <w:t>я купила...</w:t>
      </w:r>
    </w:p>
    <w:p w14:paraId="04F00016" w14:textId="77777777" w:rsidR="00F77024" w:rsidRDefault="00F77024" w:rsidP="00F7702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Старшому братові я подарую...</w:t>
      </w:r>
    </w:p>
    <w:p w14:paraId="063FF8A7" w14:textId="77777777" w:rsidR="00F77024" w:rsidRDefault="00F77024" w:rsidP="00F7702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ru-RU"/>
        </w:rPr>
        <w:t xml:space="preserve">3. </w:t>
      </w:r>
      <w:r>
        <w:rPr>
          <w:rFonts w:ascii="Times New Roman" w:hAnsi="Times New Roman" w:cs="Times New Roman"/>
          <w:lang w:val="uk-UA"/>
        </w:rPr>
        <w:t>Молодшим сестрам я куплю...</w:t>
      </w:r>
    </w:p>
    <w:p w14:paraId="5F32DC08" w14:textId="77777777" w:rsidR="00F77024" w:rsidRDefault="00F77024" w:rsidP="00F7702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ru-RU"/>
        </w:rPr>
        <w:t xml:space="preserve">4. </w:t>
      </w:r>
      <w:r>
        <w:rPr>
          <w:rFonts w:ascii="Times New Roman" w:hAnsi="Times New Roman" w:cs="Times New Roman"/>
          <w:lang w:val="uk-UA"/>
        </w:rPr>
        <w:t>Близькій подрузі я вже купила...</w:t>
      </w:r>
    </w:p>
    <w:p w14:paraId="3D30160B" w14:textId="77777777" w:rsidR="00F77024" w:rsidRDefault="00F77024" w:rsidP="00F7702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ru-RU"/>
        </w:rPr>
        <w:t xml:space="preserve">5. </w:t>
      </w:r>
      <w:r>
        <w:rPr>
          <w:rFonts w:ascii="Times New Roman" w:hAnsi="Times New Roman" w:cs="Times New Roman"/>
          <w:lang w:val="uk-UA"/>
        </w:rPr>
        <w:t>Улюбленому собаці я хочу купити...</w:t>
      </w:r>
    </w:p>
    <w:p w14:paraId="78CA767D" w14:textId="77777777" w:rsidR="00F77024" w:rsidRDefault="00F77024" w:rsidP="00F7702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ru-RU"/>
        </w:rPr>
        <w:t xml:space="preserve">6. </w:t>
      </w:r>
      <w:r>
        <w:rPr>
          <w:rFonts w:ascii="Times New Roman" w:hAnsi="Times New Roman" w:cs="Times New Roman"/>
          <w:lang w:val="uk-UA"/>
        </w:rPr>
        <w:t>Завжди зайнятим батькам я подарую...</w:t>
      </w:r>
    </w:p>
    <w:p w14:paraId="3B2A2DCE" w14:textId="77777777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5C2C19D7" w14:textId="77777777" w:rsidR="00B675E6" w:rsidRPr="00477D8A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2E83D6D" w14:textId="77777777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27E99DD7" wp14:editId="4859115A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2893CCA" w14:textId="77777777" w:rsidR="00B675E6" w:rsidRDefault="00B675E6" w:rsidP="00B675E6"/>
    <w:p w14:paraId="25EDE215" w14:textId="77777777" w:rsidR="00B675E6" w:rsidRDefault="00B675E6" w:rsidP="00B675E6"/>
    <w:p w14:paraId="32070B28" w14:textId="77777777" w:rsidR="00B675E6" w:rsidRDefault="00B675E6" w:rsidP="00B675E6"/>
    <w:p w14:paraId="5343DAF7" w14:textId="77777777" w:rsidR="00B675E6" w:rsidRDefault="00B675E6" w:rsidP="00B675E6"/>
    <w:p w14:paraId="6D3422F9" w14:textId="77777777" w:rsidR="00B675E6" w:rsidRDefault="00B675E6" w:rsidP="00B675E6"/>
    <w:p w14:paraId="042EA438" w14:textId="77777777" w:rsidR="00B675E6" w:rsidRDefault="00B675E6" w:rsidP="00B675E6"/>
    <w:p w14:paraId="0C5EB244" w14:textId="77777777" w:rsidR="00B675E6" w:rsidRDefault="00B675E6" w:rsidP="00B675E6"/>
    <w:p w14:paraId="62EE9132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83962"/>
    <w:multiLevelType w:val="hybridMultilevel"/>
    <w:tmpl w:val="8CC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31A44"/>
    <w:multiLevelType w:val="hybridMultilevel"/>
    <w:tmpl w:val="98126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B7C3D"/>
    <w:multiLevelType w:val="hybridMultilevel"/>
    <w:tmpl w:val="0D52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E6"/>
    <w:rsid w:val="001A2F2E"/>
    <w:rsid w:val="00674FAB"/>
    <w:rsid w:val="008615B4"/>
    <w:rsid w:val="008F3E9D"/>
    <w:rsid w:val="00B675E6"/>
    <w:rsid w:val="00C805CA"/>
    <w:rsid w:val="00F7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BCAC"/>
  <w15:chartTrackingRefBased/>
  <w15:docId w15:val="{5B6C2DC9-F33E-1247-B442-D883BC79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75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675E6"/>
  </w:style>
  <w:style w:type="character" w:customStyle="1" w:styleId="eop">
    <w:name w:val="eop"/>
    <w:basedOn w:val="DefaultParagraphFont"/>
    <w:rsid w:val="00B675E6"/>
  </w:style>
  <w:style w:type="character" w:customStyle="1" w:styleId="scxw251304877">
    <w:name w:val="scxw251304877"/>
    <w:basedOn w:val="DefaultParagraphFont"/>
    <w:rsid w:val="00B675E6"/>
  </w:style>
  <w:style w:type="paragraph" w:styleId="ListParagraph">
    <w:name w:val="List Paragraph"/>
    <w:basedOn w:val="Normal"/>
    <w:uiPriority w:val="34"/>
    <w:qFormat/>
    <w:rsid w:val="001A2F2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90DE9-A96B-47DA-A8C9-D91A4113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38B10-417F-47CB-B742-3A2670C3B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0E15-E562-4239-A97C-42E29692C1D1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df92846-ffbd-4cce-a7aa-150dc407b8cc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44800424-5585-4857-844b-26784bb1c00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Monnington, Lainey E</cp:lastModifiedBy>
  <cp:revision>2</cp:revision>
  <dcterms:created xsi:type="dcterms:W3CDTF">2021-11-03T15:09:00Z</dcterms:created>
  <dcterms:modified xsi:type="dcterms:W3CDTF">2021-11-03T15:09:00Z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