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9FD8" w14:textId="77777777" w:rsidR="005E3822" w:rsidRDefault="005E3822" w:rsidP="005E38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AF8EAFA" w14:textId="6825A196" w:rsidR="005E3822" w:rsidRDefault="005E3822" w:rsidP="005E38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</w:t>
      </w:r>
      <w:r w:rsidR="002C1120">
        <w:rPr>
          <w:rStyle w:val="normaltextrun"/>
          <w:rFonts w:ascii="Arial" w:hAnsi="Arial" w:cs="Arial"/>
          <w:color w:val="000000"/>
          <w:lang w:val="fr-FR"/>
        </w:rPr>
        <w:t>7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 w:rsidR="002C1120"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2C1120">
        <w:rPr>
          <w:rStyle w:val="normaltextrun"/>
          <w:rFonts w:ascii="Arial" w:hAnsi="Arial" w:cs="Arial"/>
          <w:color w:val="000000"/>
          <w:lang w:val="fr-FR"/>
        </w:rPr>
        <w:t>5</w:t>
      </w:r>
      <w:r>
        <w:rPr>
          <w:rStyle w:val="eop"/>
          <w:rFonts w:ascii="Arial" w:hAnsi="Arial" w:cs="Arial"/>
          <w:color w:val="000000"/>
        </w:rPr>
        <w:t> </w:t>
      </w:r>
    </w:p>
    <w:p w14:paraId="0A5B3391" w14:textId="77777777" w:rsidR="005E3822" w:rsidRDefault="005E3822" w:rsidP="005E38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67D604BC" w14:textId="77777777" w:rsidR="005E3822" w:rsidRDefault="005E3822" w:rsidP="005E38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8808FF1" w14:textId="77777777" w:rsidR="005E3822" w:rsidRDefault="005E3822" w:rsidP="005E38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CEA220A" w14:textId="77777777" w:rsidR="002C1120" w:rsidRPr="002C1120" w:rsidRDefault="002C1120" w:rsidP="002C112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2C1120">
        <w:rPr>
          <w:rFonts w:ascii="Arial" w:hAnsi="Arial" w:cs="Arial"/>
          <w:lang w:val="uk-UA"/>
        </w:rPr>
        <w:t>Ти маєш молодших...?</w:t>
      </w:r>
    </w:p>
    <w:p w14:paraId="7D28A382" w14:textId="77777777" w:rsidR="002C1120" w:rsidRPr="002C1120" w:rsidRDefault="002C1120" w:rsidP="002C112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2C1120">
        <w:rPr>
          <w:rFonts w:ascii="Arial" w:hAnsi="Arial" w:cs="Arial"/>
          <w:lang w:val="uk-UA"/>
        </w:rPr>
        <w:t>Що ти знаєш про його близьких...?</w:t>
      </w:r>
    </w:p>
    <w:p w14:paraId="1B15B62E" w14:textId="77777777" w:rsidR="002C1120" w:rsidRPr="002C1120" w:rsidRDefault="002C1120" w:rsidP="002C112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2C1120">
        <w:rPr>
          <w:rFonts w:ascii="Arial" w:hAnsi="Arial" w:cs="Arial"/>
          <w:lang w:val="uk-UA"/>
        </w:rPr>
        <w:t>Ти бачиш тих високих...?</w:t>
      </w:r>
    </w:p>
    <w:p w14:paraId="2AFAB13E" w14:textId="77777777" w:rsidR="002C1120" w:rsidRPr="002C1120" w:rsidRDefault="002C1120" w:rsidP="002C112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2C1120">
        <w:rPr>
          <w:rFonts w:ascii="Arial" w:hAnsi="Arial" w:cs="Arial"/>
          <w:lang w:val="uk-UA"/>
        </w:rPr>
        <w:t>Як часто ми читаємо або чуємо в новинах про справжніх...?</w:t>
      </w:r>
    </w:p>
    <w:p w14:paraId="6E6E69A4" w14:textId="77777777" w:rsidR="002C1120" w:rsidRPr="002C1120" w:rsidRDefault="002C1120" w:rsidP="002C112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/>
          <w:bCs/>
          <w:lang w:val="uk-UA"/>
        </w:rPr>
      </w:pPr>
      <w:r w:rsidRPr="002C1120">
        <w:rPr>
          <w:rFonts w:ascii="Arial" w:hAnsi="Arial" w:cs="Arial"/>
          <w:lang w:val="uk-UA"/>
        </w:rPr>
        <w:t>Ви маєте добрих...?</w:t>
      </w:r>
    </w:p>
    <w:p w14:paraId="3460D2B0" w14:textId="77777777" w:rsidR="005E3822" w:rsidRDefault="005E3822" w:rsidP="005E382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017F6FC6" w14:textId="77777777" w:rsidR="005E3822" w:rsidRPr="00477D8A" w:rsidRDefault="005E3822" w:rsidP="005E38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0EFBD7F" w14:textId="77777777" w:rsidR="005E3822" w:rsidRDefault="005E3822" w:rsidP="005E38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1A033E5F" wp14:editId="097C7983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8457E50" w14:textId="77777777" w:rsidR="005E3822" w:rsidRDefault="005E3822" w:rsidP="005E3822"/>
    <w:p w14:paraId="7D0BABD9" w14:textId="77777777" w:rsidR="005E3822" w:rsidRDefault="005E3822" w:rsidP="005E3822"/>
    <w:p w14:paraId="43CC91D4" w14:textId="77777777" w:rsidR="005E3822" w:rsidRDefault="005E3822" w:rsidP="005E3822"/>
    <w:p w14:paraId="397FE0D5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415B1"/>
    <w:multiLevelType w:val="hybridMultilevel"/>
    <w:tmpl w:val="68F01AC4"/>
    <w:lvl w:ilvl="0" w:tplc="3CCA6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22"/>
    <w:rsid w:val="002C1120"/>
    <w:rsid w:val="005E3822"/>
    <w:rsid w:val="006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71A07"/>
  <w15:chartTrackingRefBased/>
  <w15:docId w15:val="{B74B74FE-8E05-6442-BD06-D833DA59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8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38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E3822"/>
  </w:style>
  <w:style w:type="character" w:customStyle="1" w:styleId="eop">
    <w:name w:val="eop"/>
    <w:basedOn w:val="DefaultParagraphFont"/>
    <w:rsid w:val="005E3822"/>
  </w:style>
  <w:style w:type="character" w:customStyle="1" w:styleId="scxw251304877">
    <w:name w:val="scxw251304877"/>
    <w:basedOn w:val="DefaultParagraphFont"/>
    <w:rsid w:val="005E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1300A-27FF-4C91-936C-BB5267A96FA2}"/>
</file>

<file path=customXml/itemProps2.xml><?xml version="1.0" encoding="utf-8"?>
<ds:datastoreItem xmlns:ds="http://schemas.openxmlformats.org/officeDocument/2006/customXml" ds:itemID="{85C52AAE-F953-4FFB-85E8-38C48E98ED6C}"/>
</file>

<file path=customXml/itemProps3.xml><?xml version="1.0" encoding="utf-8"?>
<ds:datastoreItem xmlns:ds="http://schemas.openxmlformats.org/officeDocument/2006/customXml" ds:itemID="{5A9E0B00-A2C9-4FA0-A59D-DE9E7C7F8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2021-07-15T19:58:00Z</dcterms:created>
  <dcterms:modified xsi:type="dcterms:W3CDTF">2021-07-15T21:49:00Z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