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3592" w14:textId="77777777" w:rsidR="00C31D96" w:rsidRDefault="00C31D96" w:rsidP="00C31D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F30FD39" w14:textId="4C13AE63" w:rsidR="00C31D96" w:rsidRDefault="00C31D96" w:rsidP="00C31D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</w:t>
      </w:r>
      <w:r w:rsidR="00BA6901"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 w:rsidR="00BA6901"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6</w:t>
      </w:r>
      <w:r>
        <w:rPr>
          <w:rStyle w:val="eop"/>
          <w:rFonts w:ascii="Arial" w:hAnsi="Arial" w:cs="Arial"/>
          <w:color w:val="000000"/>
        </w:rPr>
        <w:t> </w:t>
      </w:r>
    </w:p>
    <w:p w14:paraId="156F7616" w14:textId="77777777" w:rsidR="00C31D96" w:rsidRDefault="00C31D96" w:rsidP="00C31D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011DF90" w14:textId="77777777" w:rsidR="00C31D96" w:rsidRDefault="00C31D96" w:rsidP="00C31D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8BA92A4" w14:textId="77777777" w:rsidR="00C31D96" w:rsidRDefault="00C31D96" w:rsidP="00C31D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511FEAC" w14:textId="77777777" w:rsidR="00BA6901" w:rsidRPr="00BA6901" w:rsidRDefault="00BA6901" w:rsidP="00BA690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A6901">
        <w:rPr>
          <w:rFonts w:ascii="Arial" w:hAnsi="Arial" w:cs="Arial"/>
          <w:lang w:val="uk-UA"/>
        </w:rPr>
        <w:t>Яку мову ти хочеш вивчити?</w:t>
      </w:r>
    </w:p>
    <w:p w14:paraId="4E640C50" w14:textId="77777777" w:rsidR="00BA6901" w:rsidRPr="00BA6901" w:rsidRDefault="00BA6901" w:rsidP="00BA690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A6901">
        <w:rPr>
          <w:rFonts w:ascii="Arial" w:hAnsi="Arial" w:cs="Arial"/>
          <w:lang w:val="uk-UA"/>
        </w:rPr>
        <w:t>Яку спідницю ти купила?</w:t>
      </w:r>
    </w:p>
    <w:p w14:paraId="6F392E67" w14:textId="77777777" w:rsidR="00BA6901" w:rsidRPr="00BA6901" w:rsidRDefault="00BA6901" w:rsidP="00BA690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A6901">
        <w:rPr>
          <w:rFonts w:ascii="Arial" w:hAnsi="Arial" w:cs="Arial"/>
          <w:lang w:val="uk-UA"/>
        </w:rPr>
        <w:t>Яку рибу ти замовиш?</w:t>
      </w:r>
    </w:p>
    <w:p w14:paraId="7FB62159" w14:textId="77777777" w:rsidR="00BA6901" w:rsidRPr="00BA6901" w:rsidRDefault="00BA6901" w:rsidP="00BA690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A6901">
        <w:rPr>
          <w:rFonts w:ascii="Arial" w:hAnsi="Arial" w:cs="Arial"/>
          <w:lang w:val="uk-UA"/>
        </w:rPr>
        <w:t>Яка це мова?</w:t>
      </w:r>
    </w:p>
    <w:p w14:paraId="092A3DF5" w14:textId="77777777" w:rsidR="00BA6901" w:rsidRPr="00BA6901" w:rsidRDefault="00BA6901" w:rsidP="00BA690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A6901">
        <w:rPr>
          <w:rFonts w:ascii="Arial" w:hAnsi="Arial" w:cs="Arial"/>
          <w:lang w:val="uk-UA"/>
        </w:rPr>
        <w:t>Яку він знайшов роботу?</w:t>
      </w:r>
    </w:p>
    <w:p w14:paraId="3497A5C3" w14:textId="77777777" w:rsidR="00BA6901" w:rsidRPr="00BA6901" w:rsidRDefault="00BA6901" w:rsidP="00BA690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A6901">
        <w:rPr>
          <w:rFonts w:ascii="Arial" w:hAnsi="Arial" w:cs="Arial"/>
          <w:lang w:val="uk-UA"/>
        </w:rPr>
        <w:t>Яку ти хочеш воду?</w:t>
      </w:r>
    </w:p>
    <w:p w14:paraId="38BF07CD" w14:textId="77777777" w:rsidR="00BA6901" w:rsidRPr="00BA6901" w:rsidRDefault="00BA6901" w:rsidP="00BA690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A6901">
        <w:rPr>
          <w:rFonts w:ascii="Arial" w:hAnsi="Arial" w:cs="Arial"/>
          <w:lang w:val="uk-UA"/>
        </w:rPr>
        <w:t>Яка це книжка?</w:t>
      </w:r>
    </w:p>
    <w:p w14:paraId="139B14C6" w14:textId="77777777" w:rsidR="00BA6901" w:rsidRPr="00BA6901" w:rsidRDefault="00BA6901" w:rsidP="00BA690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bCs/>
          <w:lang w:val="uk-UA"/>
        </w:rPr>
      </w:pPr>
      <w:r w:rsidRPr="00BA6901">
        <w:rPr>
          <w:rFonts w:ascii="Arial" w:hAnsi="Arial" w:cs="Arial"/>
          <w:lang w:val="uk-UA"/>
        </w:rPr>
        <w:t>Яку подорож ви запланували?</w:t>
      </w:r>
    </w:p>
    <w:p w14:paraId="53561F93" w14:textId="77777777" w:rsidR="00C31D96" w:rsidRDefault="00C31D96" w:rsidP="00C31D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2A062EE2" w14:textId="77777777" w:rsidR="00C31D96" w:rsidRPr="00477D8A" w:rsidRDefault="00C31D96" w:rsidP="00C31D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A415DD5" w14:textId="77777777" w:rsidR="00C31D96" w:rsidRDefault="00C31D96" w:rsidP="00C31D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086271E" wp14:editId="4597883C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8B98407" w14:textId="77777777" w:rsidR="00C31D96" w:rsidRDefault="00C31D96" w:rsidP="00C31D96"/>
    <w:p w14:paraId="100ADD9B" w14:textId="77777777" w:rsidR="00C31D96" w:rsidRDefault="00C31D96" w:rsidP="00C31D96"/>
    <w:p w14:paraId="0BE44DB7" w14:textId="77777777" w:rsidR="00C31D96" w:rsidRDefault="00C31D96" w:rsidP="00C31D96"/>
    <w:p w14:paraId="4600AB1B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2E92"/>
    <w:multiLevelType w:val="hybridMultilevel"/>
    <w:tmpl w:val="3C946E76"/>
    <w:lvl w:ilvl="0" w:tplc="1D7A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96"/>
    <w:rsid w:val="006E7B5D"/>
    <w:rsid w:val="00BA6901"/>
    <w:rsid w:val="00C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C156B"/>
  <w15:chartTrackingRefBased/>
  <w15:docId w15:val="{3423131D-E0B5-D247-BC1D-7F7EA65D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D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31D96"/>
  </w:style>
  <w:style w:type="character" w:customStyle="1" w:styleId="eop">
    <w:name w:val="eop"/>
    <w:basedOn w:val="DefaultParagraphFont"/>
    <w:rsid w:val="00C31D96"/>
  </w:style>
  <w:style w:type="character" w:customStyle="1" w:styleId="scxw251304877">
    <w:name w:val="scxw251304877"/>
    <w:basedOn w:val="DefaultParagraphFont"/>
    <w:rsid w:val="00C3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E7CF8-A17C-4B83-9C2F-BA6DF7F21408}"/>
</file>

<file path=customXml/itemProps2.xml><?xml version="1.0" encoding="utf-8"?>
<ds:datastoreItem xmlns:ds="http://schemas.openxmlformats.org/officeDocument/2006/customXml" ds:itemID="{A9C71951-260B-4308-BCCA-38707464FC8A}"/>
</file>

<file path=customXml/itemProps3.xml><?xml version="1.0" encoding="utf-8"?>
<ds:datastoreItem xmlns:ds="http://schemas.openxmlformats.org/officeDocument/2006/customXml" ds:itemID="{0D5121A0-4F78-4F76-BB2C-D66CFCD9C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2021-07-15T19:58:00Z</dcterms:created>
  <dcterms:modified xsi:type="dcterms:W3CDTF">2021-07-15T21:48:00Z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