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6A18" w14:textId="77777777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93F0CC4" w14:textId="4CD063D1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16.1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eop"/>
          <w:rFonts w:ascii="Arial" w:hAnsi="Arial" w:cs="Arial"/>
          <w:color w:val="000000"/>
        </w:rPr>
        <w:t> </w:t>
      </w:r>
    </w:p>
    <w:p w14:paraId="723ECDE4" w14:textId="77777777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E6DA1EE" w14:textId="77777777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EEA1C45" w14:textId="77777777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ED41FC9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Яке це вино?</w:t>
      </w:r>
    </w:p>
    <w:p w14:paraId="1AD4248F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Які це макарони?</w:t>
      </w:r>
    </w:p>
    <w:p w14:paraId="578B40D0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Які вони люди?</w:t>
      </w:r>
    </w:p>
    <w:p w14:paraId="1442549D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Це твій улюблений ресторан? Яка тут кухня?</w:t>
      </w:r>
    </w:p>
    <w:p w14:paraId="4FB4D7D6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Який у неї паспорт?</w:t>
      </w:r>
    </w:p>
    <w:p w14:paraId="67C90D8C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Які це книжки?</w:t>
      </w:r>
    </w:p>
    <w:p w14:paraId="2719A7C6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У тебе нова вчителька? Яка вона?</w:t>
      </w:r>
    </w:p>
    <w:p w14:paraId="1E4630B2" w14:textId="77777777" w:rsidR="005B4A73" w:rsidRPr="005B4A73" w:rsidRDefault="005B4A73" w:rsidP="005B4A7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5B4A73">
        <w:rPr>
          <w:rFonts w:ascii="Arial" w:hAnsi="Arial" w:cs="Arial"/>
          <w:lang w:val="uk-UA"/>
        </w:rPr>
        <w:t>Який це борщ?</w:t>
      </w:r>
    </w:p>
    <w:p w14:paraId="598DF3CF" w14:textId="77777777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0FCE8D4D" w14:textId="472B0C91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20F73D4" w14:textId="77777777" w:rsidR="005B4A73" w:rsidRDefault="005B4A73" w:rsidP="005B4A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65E83C2" wp14:editId="72F14DF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DB4FFA" w14:textId="77777777" w:rsidR="005B4A73" w:rsidRDefault="005B4A73" w:rsidP="005B4A73"/>
    <w:p w14:paraId="6997F9FE" w14:textId="77777777" w:rsidR="005B4A73" w:rsidRDefault="005B4A73" w:rsidP="005B4A73"/>
    <w:p w14:paraId="5E1129DA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97607"/>
    <w:multiLevelType w:val="hybridMultilevel"/>
    <w:tmpl w:val="4E96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043D"/>
    <w:multiLevelType w:val="hybridMultilevel"/>
    <w:tmpl w:val="D8801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73"/>
    <w:rsid w:val="004E73DE"/>
    <w:rsid w:val="005B4A73"/>
    <w:rsid w:val="006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EB44C"/>
  <w15:chartTrackingRefBased/>
  <w15:docId w15:val="{24780DE9-C279-BD42-B381-536B8DC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4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B4A73"/>
  </w:style>
  <w:style w:type="character" w:customStyle="1" w:styleId="eop">
    <w:name w:val="eop"/>
    <w:basedOn w:val="DefaultParagraphFont"/>
    <w:rsid w:val="005B4A73"/>
  </w:style>
  <w:style w:type="character" w:customStyle="1" w:styleId="scxw251304877">
    <w:name w:val="scxw251304877"/>
    <w:basedOn w:val="DefaultParagraphFont"/>
    <w:rsid w:val="005B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AC5D0-818B-4457-B003-EF934A34E77F}"/>
</file>

<file path=customXml/itemProps2.xml><?xml version="1.0" encoding="utf-8"?>
<ds:datastoreItem xmlns:ds="http://schemas.openxmlformats.org/officeDocument/2006/customXml" ds:itemID="{5394C58F-9CED-4E75-A9F7-425B0CA8E0A4}"/>
</file>

<file path=customXml/itemProps3.xml><?xml version="1.0" encoding="utf-8"?>
<ds:datastoreItem xmlns:ds="http://schemas.openxmlformats.org/officeDocument/2006/customXml" ds:itemID="{0F9C7ED8-16CD-4AC2-9480-4B32A7D06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2021-07-13T19:26:00Z</dcterms:created>
  <dcterms:modified xsi:type="dcterms:W3CDTF">2021-07-13T19:38:00Z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