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A6BE" w14:textId="77777777" w:rsidR="00320214" w:rsidRDefault="00320214" w:rsidP="00320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75D4D24" w14:textId="1B91CC6E" w:rsidR="00320214" w:rsidRDefault="00320214" w:rsidP="00320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13.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7ED449F3" w14:textId="77777777" w:rsidR="00320214" w:rsidRDefault="00320214" w:rsidP="00320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125DF5F" w14:textId="77777777" w:rsidR="00320214" w:rsidRDefault="00320214" w:rsidP="00320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4F70F2A" w14:textId="77777777" w:rsidR="00320214" w:rsidRDefault="00320214" w:rsidP="00320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02AF0E5" w14:textId="77777777" w:rsidR="00320214" w:rsidRPr="00320214" w:rsidRDefault="00320214" w:rsidP="0032021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20214">
        <w:rPr>
          <w:rFonts w:ascii="Arial" w:hAnsi="Arial" w:cs="Arial"/>
          <w:lang w:val="uk-UA"/>
        </w:rPr>
        <w:t>Він часто пише до тебе?</w:t>
      </w:r>
    </w:p>
    <w:p w14:paraId="6A6876E7" w14:textId="77777777" w:rsidR="00320214" w:rsidRPr="00320214" w:rsidRDefault="00320214" w:rsidP="0032021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20214">
        <w:rPr>
          <w:rFonts w:ascii="Arial" w:hAnsi="Arial" w:cs="Arial"/>
          <w:lang w:val="uk-UA"/>
        </w:rPr>
        <w:t>Ти знаєш, що Олег зробив для мене?</w:t>
      </w:r>
    </w:p>
    <w:p w14:paraId="44A66378" w14:textId="77777777" w:rsidR="00320214" w:rsidRPr="00320214" w:rsidRDefault="00320214" w:rsidP="0032021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20214">
        <w:rPr>
          <w:rFonts w:ascii="Arial" w:hAnsi="Arial" w:cs="Arial"/>
          <w:lang w:val="uk-UA"/>
        </w:rPr>
        <w:t>Що ж ми будемо без тебе робити?</w:t>
      </w:r>
    </w:p>
    <w:p w14:paraId="3E42CD7B" w14:textId="77777777" w:rsidR="00320214" w:rsidRPr="00320214" w:rsidRDefault="00320214" w:rsidP="0032021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20214">
        <w:rPr>
          <w:rFonts w:ascii="Arial" w:hAnsi="Arial" w:cs="Arial"/>
          <w:lang w:val="uk-UA"/>
        </w:rPr>
        <w:t>Що вони казали про мене?</w:t>
      </w:r>
    </w:p>
    <w:p w14:paraId="23D1CE30" w14:textId="77777777" w:rsidR="00320214" w:rsidRPr="00320214" w:rsidRDefault="00320214" w:rsidP="0032021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20214">
        <w:rPr>
          <w:rFonts w:ascii="Arial" w:hAnsi="Arial" w:cs="Arial"/>
          <w:lang w:val="uk-UA"/>
        </w:rPr>
        <w:t>Микитенки тепер живуть біля тебе?</w:t>
      </w:r>
    </w:p>
    <w:p w14:paraId="42DFCD7F" w14:textId="77777777" w:rsidR="00320214" w:rsidRPr="00320214" w:rsidRDefault="00320214" w:rsidP="00320214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bCs/>
          <w:lang w:val="uk-UA"/>
        </w:rPr>
      </w:pPr>
      <w:r w:rsidRPr="00320214">
        <w:rPr>
          <w:rFonts w:ascii="Arial" w:hAnsi="Arial" w:cs="Arial"/>
          <w:lang w:val="uk-UA"/>
        </w:rPr>
        <w:t>Ти знаєш, хто буде жити в мене цілий місяць?</w:t>
      </w:r>
    </w:p>
    <w:p w14:paraId="09B9E9FE" w14:textId="77777777" w:rsidR="00320214" w:rsidRPr="00320214" w:rsidRDefault="00320214" w:rsidP="0032021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C526574" w14:textId="77777777" w:rsidR="00320214" w:rsidRPr="00320214" w:rsidRDefault="00320214" w:rsidP="00320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400AE51D" w14:textId="77777777" w:rsidR="00320214" w:rsidRDefault="00320214" w:rsidP="00320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92A3C33" wp14:editId="74544C89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D04586E" w14:textId="77777777" w:rsidR="00320214" w:rsidRDefault="00320214" w:rsidP="00320214"/>
    <w:p w14:paraId="2AC17E6E" w14:textId="77777777" w:rsidR="00320214" w:rsidRDefault="00320214" w:rsidP="00320214"/>
    <w:p w14:paraId="5C1C0F36" w14:textId="77777777" w:rsidR="00320214" w:rsidRDefault="00320214" w:rsidP="00320214"/>
    <w:p w14:paraId="3B806EDF" w14:textId="77777777" w:rsidR="00320214" w:rsidRDefault="00320214" w:rsidP="00320214"/>
    <w:p w14:paraId="5AA2E9EC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D42F8"/>
    <w:multiLevelType w:val="hybridMultilevel"/>
    <w:tmpl w:val="2B70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14"/>
    <w:rsid w:val="00320214"/>
    <w:rsid w:val="006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A409A"/>
  <w15:chartTrackingRefBased/>
  <w15:docId w15:val="{74D5C594-8408-3B4D-B18A-3CF006B3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0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20214"/>
  </w:style>
  <w:style w:type="character" w:customStyle="1" w:styleId="eop">
    <w:name w:val="eop"/>
    <w:basedOn w:val="DefaultParagraphFont"/>
    <w:rsid w:val="00320214"/>
  </w:style>
  <w:style w:type="character" w:customStyle="1" w:styleId="scxw251304877">
    <w:name w:val="scxw251304877"/>
    <w:basedOn w:val="DefaultParagraphFont"/>
    <w:rsid w:val="0032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8DD81-FCC7-4F22-92DA-C892E38B7C52}"/>
</file>

<file path=customXml/itemProps2.xml><?xml version="1.0" encoding="utf-8"?>
<ds:datastoreItem xmlns:ds="http://schemas.openxmlformats.org/officeDocument/2006/customXml" ds:itemID="{9C157962-9D0E-4C23-83CD-B87DFCD93C30}"/>
</file>

<file path=customXml/itemProps3.xml><?xml version="1.0" encoding="utf-8"?>
<ds:datastoreItem xmlns:ds="http://schemas.openxmlformats.org/officeDocument/2006/customXml" ds:itemID="{0D3E272F-0B0D-4FBB-867F-D39C3EFE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2021-07-13T18:03:00Z</dcterms:created>
  <dcterms:modified xsi:type="dcterms:W3CDTF">2021-07-13T18:15:00Z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