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C19" w14:textId="77777777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1176D5A" w14:textId="0A4D1A95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</w:p>
    <w:p w14:paraId="5ACB0078" w14:textId="77777777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38DDCF37" w14:textId="77777777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0633FBB" w14:textId="77777777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93C3E6" w14:textId="77777777" w:rsidR="009E14B0" w:rsidRPr="009E14B0" w:rsidRDefault="009E14B0" w:rsidP="009E14B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9E14B0">
        <w:rPr>
          <w:rFonts w:ascii="Arial" w:hAnsi="Arial" w:cs="Arial"/>
          <w:lang w:val="ru-RU"/>
        </w:rPr>
        <w:t>Я ще не знаю результату.</w:t>
      </w:r>
    </w:p>
    <w:p w14:paraId="3BCF1FDA" w14:textId="77777777" w:rsidR="009E14B0" w:rsidRPr="009E14B0" w:rsidRDefault="009E14B0" w:rsidP="009E14B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ru-RU"/>
        </w:rPr>
      </w:pPr>
      <w:r w:rsidRPr="009E14B0">
        <w:rPr>
          <w:rFonts w:ascii="Arial" w:hAnsi="Arial" w:cs="Arial"/>
          <w:lang w:val="ru-RU"/>
        </w:rPr>
        <w:t>Надя не має паспорта.</w:t>
      </w:r>
    </w:p>
    <w:p w14:paraId="1405CB1C" w14:textId="77777777" w:rsidR="009E14B0" w:rsidRPr="009E14B0" w:rsidRDefault="009E14B0" w:rsidP="009E14B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E14B0">
        <w:rPr>
          <w:rFonts w:ascii="Arial" w:hAnsi="Arial" w:cs="Arial"/>
          <w:lang w:val="uk-UA"/>
        </w:rPr>
        <w:t>Все добре, але я не люблю клімату в Техасі.</w:t>
      </w:r>
    </w:p>
    <w:p w14:paraId="3D4DADA4" w14:textId="77777777" w:rsidR="009E14B0" w:rsidRPr="009E14B0" w:rsidRDefault="009E14B0" w:rsidP="009E14B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E14B0">
        <w:rPr>
          <w:rFonts w:ascii="Arial" w:hAnsi="Arial" w:cs="Arial"/>
          <w:lang w:val="uk-UA"/>
        </w:rPr>
        <w:t>Так, але я там не знайшла матеріалу.</w:t>
      </w:r>
    </w:p>
    <w:p w14:paraId="680B3675" w14:textId="77777777" w:rsidR="009E14B0" w:rsidRPr="009E14B0" w:rsidRDefault="009E14B0" w:rsidP="009E14B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E14B0">
        <w:rPr>
          <w:rFonts w:ascii="Arial" w:hAnsi="Arial" w:cs="Arial"/>
          <w:lang w:val="uk-UA"/>
        </w:rPr>
        <w:t>Дякую, я не хочу сирника.</w:t>
      </w:r>
    </w:p>
    <w:p w14:paraId="11350418" w14:textId="77777777" w:rsidR="009E14B0" w:rsidRPr="009E14B0" w:rsidRDefault="009E14B0" w:rsidP="009E14B0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9E14B0">
        <w:rPr>
          <w:rFonts w:ascii="Arial" w:hAnsi="Arial" w:cs="Arial"/>
          <w:lang w:val="uk-UA"/>
        </w:rPr>
        <w:t xml:space="preserve">Я зовсім не знаю його характеру. </w:t>
      </w:r>
    </w:p>
    <w:p w14:paraId="0A628FE8" w14:textId="77777777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237789F" w14:textId="77777777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1B2E3A" w14:textId="779E5C48" w:rsidR="009E14B0" w:rsidRDefault="009E14B0" w:rsidP="009E14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81A1AA1" wp14:editId="6EB6D88C">
            <wp:extent cx="5524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C91EF9" w14:textId="77777777" w:rsidR="009E14B0" w:rsidRDefault="009E14B0" w:rsidP="009E14B0"/>
    <w:p w14:paraId="24B5EDE8" w14:textId="77777777" w:rsidR="009E14B0" w:rsidRDefault="009E14B0" w:rsidP="009E14B0"/>
    <w:p w14:paraId="7274A0A4" w14:textId="77777777" w:rsidR="009E14B0" w:rsidRDefault="009E14B0" w:rsidP="009E14B0"/>
    <w:p w14:paraId="7F4398BA" w14:textId="77777777" w:rsidR="009E14B0" w:rsidRDefault="009E14B0" w:rsidP="009E14B0"/>
    <w:p w14:paraId="5F47202A" w14:textId="77777777" w:rsidR="009E14B0" w:rsidRDefault="009E14B0" w:rsidP="009E14B0"/>
    <w:p w14:paraId="46A9CA31" w14:textId="77777777" w:rsidR="009E14B0" w:rsidRDefault="009E14B0" w:rsidP="009E14B0"/>
    <w:p w14:paraId="7ABE98F5" w14:textId="77777777" w:rsidR="009E14B0" w:rsidRDefault="009E14B0" w:rsidP="009E14B0"/>
    <w:p w14:paraId="02B14460" w14:textId="77777777" w:rsidR="005B06C9" w:rsidRDefault="005B06C9"/>
    <w:sectPr w:rsidR="005B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6C7"/>
    <w:multiLevelType w:val="hybridMultilevel"/>
    <w:tmpl w:val="792C2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32749"/>
    <w:multiLevelType w:val="hybridMultilevel"/>
    <w:tmpl w:val="9F56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B0"/>
    <w:rsid w:val="005B06C9"/>
    <w:rsid w:val="009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0764"/>
  <w15:chartTrackingRefBased/>
  <w15:docId w15:val="{1A6CC0CE-B38A-4B3F-88FF-BE1A2CD7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B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E14B0"/>
  </w:style>
  <w:style w:type="character" w:customStyle="1" w:styleId="eop">
    <w:name w:val="eop"/>
    <w:basedOn w:val="DefaultParagraphFont"/>
    <w:rsid w:val="009E14B0"/>
  </w:style>
  <w:style w:type="character" w:customStyle="1" w:styleId="scxw251304877">
    <w:name w:val="scxw251304877"/>
    <w:basedOn w:val="DefaultParagraphFont"/>
    <w:rsid w:val="009E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Velo, Nick</dc:creator>
  <cp:keywords/>
  <dc:description/>
  <cp:lastModifiedBy>Velo, Nick</cp:lastModifiedBy>
  <cp:revision>1</cp:revision>
  <dcterms:created xsi:type="dcterms:W3CDTF">2021-10-29T17:11:00Z</dcterms:created>
  <dcterms:modified xsi:type="dcterms:W3CDTF">2021-10-29T17:17:00Z</dcterms:modified>
</cp:coreProperties>
</file>