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61EF" w14:textId="77777777" w:rsidR="00BA19F8" w:rsidRDefault="00BA19F8" w:rsidP="00BA1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58CA01D0" w14:textId="2EBCB287" w:rsidR="00BA19F8" w:rsidRDefault="00BA19F8" w:rsidP="00BA1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8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</w:p>
    <w:p w14:paraId="58B4694B" w14:textId="77777777" w:rsidR="00BA19F8" w:rsidRDefault="00BA19F8" w:rsidP="00BA1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C384F32" w14:textId="77777777" w:rsidR="00BA19F8" w:rsidRDefault="00BA19F8" w:rsidP="00BA1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742E8B0" w14:textId="77777777" w:rsidR="00BA19F8" w:rsidRPr="00BD2C64" w:rsidRDefault="00BA19F8" w:rsidP="00BA19F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4ECE4015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Я люблю їсти яєчню і пити каву на...</w:t>
      </w:r>
    </w:p>
    <w:p w14:paraId="597D4CA7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Вчора я дві години чекала на...</w:t>
      </w:r>
    </w:p>
    <w:p w14:paraId="36F29981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Влітку ми дуже любимо їсти морозиво на...</w:t>
      </w:r>
    </w:p>
    <w:p w14:paraId="13F7C6DA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Чи можна замовити столик на чотири... ?</w:t>
      </w:r>
    </w:p>
    <w:p w14:paraId="23945CA2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Ти хочеш салат на...?</w:t>
      </w:r>
    </w:p>
    <w:p w14:paraId="0DB2789D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Українці часто їдять суп на...</w:t>
      </w:r>
    </w:p>
    <w:p w14:paraId="12C9D6A3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Ти можеш приготувати велику піцу на вісім...?</w:t>
      </w:r>
    </w:p>
    <w:p w14:paraId="643BD626" w14:textId="77777777" w:rsidR="00BA19F8" w:rsidRPr="00BA19F8" w:rsidRDefault="00BA19F8" w:rsidP="00BA19F8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bCs/>
          <w:lang w:val="uk-UA"/>
        </w:rPr>
      </w:pPr>
      <w:r w:rsidRPr="00BA19F8">
        <w:rPr>
          <w:rFonts w:ascii="Arial" w:hAnsi="Arial" w:cs="Arial"/>
          <w:bCs/>
          <w:lang w:val="uk-UA"/>
        </w:rPr>
        <w:t>Сьогодні вранці ми сорок хвилин чекали на...</w:t>
      </w:r>
    </w:p>
    <w:p w14:paraId="15037C9C" w14:textId="77777777" w:rsidR="00BA19F8" w:rsidRPr="00D20B36" w:rsidRDefault="00BA19F8" w:rsidP="00BA19F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1D02ADD" w14:textId="77777777" w:rsidR="00BA19F8" w:rsidRPr="00D20B36" w:rsidRDefault="00BA19F8" w:rsidP="00BA1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6A0930FB" w14:textId="77777777" w:rsidR="00BA19F8" w:rsidRDefault="00BA19F8" w:rsidP="00BA19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7DA8FF12" wp14:editId="574E5956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FD29F06" w14:textId="77777777" w:rsidR="004057F4" w:rsidRDefault="004057F4"/>
    <w:sectPr w:rsidR="004057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161A"/>
    <w:multiLevelType w:val="hybridMultilevel"/>
    <w:tmpl w:val="1F5680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D05F7"/>
    <w:multiLevelType w:val="hybridMultilevel"/>
    <w:tmpl w:val="0A548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F8"/>
    <w:rsid w:val="004057F4"/>
    <w:rsid w:val="00BA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5EB9BF"/>
  <w15:chartTrackingRefBased/>
  <w15:docId w15:val="{5DDDC718-FDF0-524C-B24A-D0EF177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19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A19F8"/>
  </w:style>
  <w:style w:type="character" w:customStyle="1" w:styleId="eop">
    <w:name w:val="eop"/>
    <w:basedOn w:val="DefaultParagraphFont"/>
    <w:rsid w:val="00BA19F8"/>
  </w:style>
  <w:style w:type="character" w:customStyle="1" w:styleId="scxw251304877">
    <w:name w:val="scxw251304877"/>
    <w:basedOn w:val="DefaultParagraphFont"/>
    <w:rsid w:val="00BA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07018-6C4F-4A58-8AA4-9807985DBCB1}"/>
</file>

<file path=customXml/itemProps2.xml><?xml version="1.0" encoding="utf-8"?>
<ds:datastoreItem xmlns:ds="http://schemas.openxmlformats.org/officeDocument/2006/customXml" ds:itemID="{7BBE4A3F-FC82-45BE-B8AB-70E9AB48F629}"/>
</file>

<file path=customXml/itemProps3.xml><?xml version="1.0" encoding="utf-8"?>
<ds:datastoreItem xmlns:ds="http://schemas.openxmlformats.org/officeDocument/2006/customXml" ds:itemID="{1AA946E1-84D6-463D-AA30-A5D1FF576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2021-07-13T15:38:00Z</dcterms:created>
  <dcterms:modified xsi:type="dcterms:W3CDTF">2021-07-13T15:41:00Z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