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7B9D" w14:textId="77777777" w:rsidR="007E18A0" w:rsidRDefault="007E18A0" w:rsidP="007E1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3FF428AD" w14:textId="0AB19377" w:rsidR="007E18A0" w:rsidRDefault="007E18A0" w:rsidP="007E1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8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</w:p>
    <w:p w14:paraId="14C94B3E" w14:textId="77777777" w:rsidR="007E18A0" w:rsidRDefault="007E18A0" w:rsidP="007E1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09584D90" w14:textId="0B6F906B" w:rsidR="007E18A0" w:rsidRDefault="007E18A0" w:rsidP="007E1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1BA43E18" w14:textId="77777777" w:rsidR="007E18A0" w:rsidRPr="002930F4" w:rsidRDefault="007E18A0" w:rsidP="007E1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C4FDEAA" w14:textId="77777777" w:rsidR="007E18A0" w:rsidRPr="007E18A0" w:rsidRDefault="007E18A0" w:rsidP="007E18A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7E18A0">
        <w:rPr>
          <w:rFonts w:ascii="Arial" w:hAnsi="Arial" w:cs="Arial"/>
          <w:bCs/>
          <w:color w:val="000000"/>
          <w:lang w:val="uk-UA"/>
        </w:rPr>
        <w:t>Я шукала на столі, але не знайшла...</w:t>
      </w:r>
    </w:p>
    <w:p w14:paraId="5F1DECEF" w14:textId="77777777" w:rsidR="007E18A0" w:rsidRPr="007E18A0" w:rsidRDefault="007E18A0" w:rsidP="007E18A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7E18A0">
        <w:rPr>
          <w:rFonts w:ascii="Arial" w:hAnsi="Arial" w:cs="Arial"/>
          <w:bCs/>
          <w:color w:val="000000"/>
          <w:lang w:val="uk-UA"/>
        </w:rPr>
        <w:t>Сьогодні ми будемо дивитися фільм вдома. Ми запросили...</w:t>
      </w:r>
    </w:p>
    <w:p w14:paraId="1A176A1D" w14:textId="77777777" w:rsidR="007E18A0" w:rsidRPr="007E18A0" w:rsidRDefault="007E18A0" w:rsidP="007E18A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7E18A0">
        <w:rPr>
          <w:rFonts w:ascii="Arial" w:hAnsi="Arial" w:cs="Arial"/>
          <w:bCs/>
          <w:color w:val="000000"/>
          <w:lang w:val="uk-UA"/>
        </w:rPr>
        <w:t>Моя подруга – художниця. Вона часто малює...</w:t>
      </w:r>
    </w:p>
    <w:p w14:paraId="0F4E937C" w14:textId="77777777" w:rsidR="007E18A0" w:rsidRPr="007E18A0" w:rsidRDefault="007E18A0" w:rsidP="007E18A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7E18A0">
        <w:rPr>
          <w:rFonts w:ascii="Arial" w:hAnsi="Arial" w:cs="Arial"/>
          <w:bCs/>
          <w:color w:val="000000"/>
          <w:lang w:val="uk-UA"/>
        </w:rPr>
        <w:t>Ти маєш...?</w:t>
      </w:r>
    </w:p>
    <w:p w14:paraId="547CB152" w14:textId="77777777" w:rsidR="007E18A0" w:rsidRPr="007E18A0" w:rsidRDefault="007E18A0" w:rsidP="007E18A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7E18A0">
        <w:rPr>
          <w:rFonts w:ascii="Arial" w:hAnsi="Arial" w:cs="Arial"/>
          <w:bCs/>
          <w:color w:val="000000"/>
          <w:lang w:val="uk-UA"/>
        </w:rPr>
        <w:t>Ви знаєте...?</w:t>
      </w:r>
    </w:p>
    <w:p w14:paraId="4EAB763F" w14:textId="77777777" w:rsidR="007E18A0" w:rsidRPr="007E18A0" w:rsidRDefault="007E18A0" w:rsidP="007E18A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7E18A0">
        <w:rPr>
          <w:rFonts w:ascii="Arial" w:hAnsi="Arial" w:cs="Arial"/>
          <w:bCs/>
          <w:color w:val="000000"/>
          <w:lang w:val="uk-UA"/>
        </w:rPr>
        <w:t>Вчора ми зустріли на вулиці...</w:t>
      </w:r>
    </w:p>
    <w:p w14:paraId="22E43876" w14:textId="77777777" w:rsidR="007E18A0" w:rsidRPr="007E18A0" w:rsidRDefault="007E18A0" w:rsidP="007E18A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7E18A0">
        <w:rPr>
          <w:rFonts w:ascii="Arial" w:hAnsi="Arial" w:cs="Arial"/>
          <w:bCs/>
          <w:color w:val="000000"/>
          <w:lang w:val="uk-UA"/>
        </w:rPr>
        <w:t>Вона не любить...</w:t>
      </w:r>
    </w:p>
    <w:p w14:paraId="2856DE16" w14:textId="77777777" w:rsidR="007E18A0" w:rsidRPr="007E18A0" w:rsidRDefault="007E18A0" w:rsidP="007E18A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7E18A0">
        <w:rPr>
          <w:rFonts w:ascii="Arial" w:hAnsi="Arial" w:cs="Arial"/>
          <w:bCs/>
          <w:color w:val="000000"/>
          <w:lang w:val="uk-UA"/>
        </w:rPr>
        <w:t>Я зовсім не розумію...</w:t>
      </w:r>
    </w:p>
    <w:p w14:paraId="1AC30840" w14:textId="77777777" w:rsidR="007E18A0" w:rsidRPr="00D20B36" w:rsidRDefault="007E18A0" w:rsidP="007E18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7203054" w14:textId="77777777" w:rsidR="007E18A0" w:rsidRPr="00D20B36" w:rsidRDefault="007E18A0" w:rsidP="007E1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38EADF62" w14:textId="77777777" w:rsidR="007E18A0" w:rsidRDefault="007E18A0" w:rsidP="007E1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43BB7B1B" wp14:editId="0A6EA150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588766A" w14:textId="77777777" w:rsidR="007E18A0" w:rsidRDefault="007E18A0" w:rsidP="007E18A0"/>
    <w:p w14:paraId="7F3382BE" w14:textId="77777777" w:rsidR="007E18A0" w:rsidRDefault="007E18A0" w:rsidP="007E18A0"/>
    <w:p w14:paraId="762BA2BD" w14:textId="77777777" w:rsidR="007E18A0" w:rsidRDefault="007E18A0" w:rsidP="007E18A0"/>
    <w:p w14:paraId="030F2646" w14:textId="77777777" w:rsidR="007E18A0" w:rsidRDefault="007E18A0" w:rsidP="007E18A0"/>
    <w:p w14:paraId="773BF769" w14:textId="77777777" w:rsidR="007E18A0" w:rsidRDefault="007E18A0" w:rsidP="007E18A0"/>
    <w:p w14:paraId="528F68E3" w14:textId="77777777" w:rsidR="007E18A0" w:rsidRDefault="007E18A0" w:rsidP="007E18A0"/>
    <w:p w14:paraId="62B7B30A" w14:textId="77777777" w:rsidR="007E18A0" w:rsidRDefault="007E18A0" w:rsidP="007E18A0"/>
    <w:p w14:paraId="3C5C7A06" w14:textId="77777777" w:rsidR="007E18A0" w:rsidRDefault="007E18A0" w:rsidP="007E18A0"/>
    <w:p w14:paraId="42C20787" w14:textId="77777777" w:rsidR="007E18A0" w:rsidRDefault="007E18A0" w:rsidP="007E18A0"/>
    <w:p w14:paraId="28A7AD98" w14:textId="77777777" w:rsidR="007E18A0" w:rsidRDefault="007E18A0" w:rsidP="007E18A0"/>
    <w:p w14:paraId="6C47C51D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B67D6"/>
    <w:multiLevelType w:val="hybridMultilevel"/>
    <w:tmpl w:val="7E7A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47AA1"/>
    <w:multiLevelType w:val="hybridMultilevel"/>
    <w:tmpl w:val="A802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A0"/>
    <w:rsid w:val="004057F4"/>
    <w:rsid w:val="007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B6B29"/>
  <w15:chartTrackingRefBased/>
  <w15:docId w15:val="{1D3F3203-4DE4-D74A-BB39-0711C1C6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18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E18A0"/>
  </w:style>
  <w:style w:type="character" w:customStyle="1" w:styleId="eop">
    <w:name w:val="eop"/>
    <w:basedOn w:val="DefaultParagraphFont"/>
    <w:rsid w:val="007E18A0"/>
  </w:style>
  <w:style w:type="character" w:customStyle="1" w:styleId="scxw251304877">
    <w:name w:val="scxw251304877"/>
    <w:basedOn w:val="DefaultParagraphFont"/>
    <w:rsid w:val="007E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EB34C-533B-4F40-AE8B-40E085939A42}"/>
</file>

<file path=customXml/itemProps2.xml><?xml version="1.0" encoding="utf-8"?>
<ds:datastoreItem xmlns:ds="http://schemas.openxmlformats.org/officeDocument/2006/customXml" ds:itemID="{F4F79745-B5B4-44E7-8AC3-ABE25BEA1DD1}"/>
</file>

<file path=customXml/itemProps3.xml><?xml version="1.0" encoding="utf-8"?>
<ds:datastoreItem xmlns:ds="http://schemas.openxmlformats.org/officeDocument/2006/customXml" ds:itemID="{8BC0026F-7BF3-4BD6-8F31-ACD9837C2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2021-07-13T15:21:00Z</dcterms:created>
  <dcterms:modified xsi:type="dcterms:W3CDTF">2021-07-13T15:37:00Z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