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8D0A" w14:textId="77777777" w:rsidR="00E20C68" w:rsidRDefault="00E20C68" w:rsidP="00E20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539781B" w14:textId="63CFC606" w:rsidR="00E20C68" w:rsidRDefault="00E20C68" w:rsidP="00E20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7.2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</w:p>
    <w:p w14:paraId="676C9F5D" w14:textId="77777777" w:rsidR="00E20C68" w:rsidRDefault="00E20C68" w:rsidP="00E20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D2AAD4B" w14:textId="77777777" w:rsidR="00E20C68" w:rsidRDefault="00E20C68" w:rsidP="00E20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946EF68" w14:textId="77777777" w:rsidR="00E20C68" w:rsidRPr="00BD2C64" w:rsidRDefault="00E20C68" w:rsidP="00E20C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1978586" w14:textId="77777777" w:rsidR="00E20C68" w:rsidRPr="00E20C68" w:rsidRDefault="00E20C68" w:rsidP="00E20C68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E20C68">
        <w:rPr>
          <w:rFonts w:ascii="Arial" w:hAnsi="Arial" w:cs="Arial"/>
          <w:lang w:val="uk-UA"/>
        </w:rPr>
        <w:t>Купити килим для...</w:t>
      </w:r>
    </w:p>
    <w:p w14:paraId="5CEA480F" w14:textId="77777777" w:rsidR="00E20C68" w:rsidRPr="00E20C68" w:rsidRDefault="00E20C68" w:rsidP="00E20C68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proofErr w:type="spellStart"/>
      <w:r w:rsidRPr="00E20C68">
        <w:rPr>
          <w:rFonts w:ascii="Arial" w:hAnsi="Arial" w:cs="Arial"/>
          <w:lang w:val="uk-UA"/>
        </w:rPr>
        <w:t>Поприбирати</w:t>
      </w:r>
      <w:proofErr w:type="spellEnd"/>
      <w:r w:rsidRPr="00E20C68">
        <w:rPr>
          <w:rFonts w:ascii="Arial" w:hAnsi="Arial" w:cs="Arial"/>
          <w:lang w:val="uk-UA"/>
        </w:rPr>
        <w:t xml:space="preserve"> на... </w:t>
      </w:r>
    </w:p>
    <w:p w14:paraId="22DB5452" w14:textId="77777777" w:rsidR="00E20C68" w:rsidRPr="00E20C68" w:rsidRDefault="00E20C68" w:rsidP="00E20C68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E20C68">
        <w:rPr>
          <w:rFonts w:ascii="Arial" w:hAnsi="Arial" w:cs="Arial"/>
          <w:lang w:val="uk-UA"/>
        </w:rPr>
        <w:t>Знайти подарунок для...</w:t>
      </w:r>
    </w:p>
    <w:p w14:paraId="533EA4B4" w14:textId="77777777" w:rsidR="00E20C68" w:rsidRPr="00E20C68" w:rsidRDefault="00E20C68" w:rsidP="00E20C68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E20C68">
        <w:rPr>
          <w:rFonts w:ascii="Arial" w:hAnsi="Arial" w:cs="Arial"/>
          <w:lang w:val="uk-UA"/>
        </w:rPr>
        <w:t xml:space="preserve">Приготувати пудинг для... </w:t>
      </w:r>
    </w:p>
    <w:p w14:paraId="25418235" w14:textId="77777777" w:rsidR="00E20C68" w:rsidRPr="00E20C68" w:rsidRDefault="00E20C68" w:rsidP="00E20C68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E20C68">
        <w:rPr>
          <w:rFonts w:ascii="Arial" w:hAnsi="Arial" w:cs="Arial"/>
          <w:lang w:val="uk-UA"/>
        </w:rPr>
        <w:t>Подзвонити до...</w:t>
      </w:r>
    </w:p>
    <w:p w14:paraId="5D2CE58C" w14:textId="77777777" w:rsidR="00E20C68" w:rsidRPr="00E20C68" w:rsidRDefault="00E20C68" w:rsidP="00E20C68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E20C68">
        <w:rPr>
          <w:rFonts w:ascii="Arial" w:hAnsi="Arial" w:cs="Arial"/>
          <w:lang w:val="uk-UA"/>
        </w:rPr>
        <w:t>Замовити ліки для...</w:t>
      </w:r>
    </w:p>
    <w:p w14:paraId="1E6F11D7" w14:textId="77777777" w:rsidR="00E20C68" w:rsidRPr="00E20C68" w:rsidRDefault="00E20C68" w:rsidP="00E20C68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E20C68">
        <w:rPr>
          <w:rFonts w:ascii="Arial" w:hAnsi="Arial" w:cs="Arial"/>
          <w:lang w:val="uk-UA"/>
        </w:rPr>
        <w:t>Пошукати книжки в...</w:t>
      </w:r>
    </w:p>
    <w:p w14:paraId="260C20C0" w14:textId="77777777" w:rsidR="00E20C68" w:rsidRPr="00E20C68" w:rsidRDefault="00E20C68" w:rsidP="00E20C68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E20C68">
        <w:rPr>
          <w:rFonts w:ascii="Arial" w:hAnsi="Arial" w:cs="Arial"/>
          <w:lang w:val="uk-UA"/>
        </w:rPr>
        <w:t xml:space="preserve">Купити квіти для... </w:t>
      </w:r>
    </w:p>
    <w:p w14:paraId="1D295052" w14:textId="77777777" w:rsidR="00E20C68" w:rsidRPr="00D20B36" w:rsidRDefault="00E20C68" w:rsidP="00E20C6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4FB21A5" w14:textId="77777777" w:rsidR="00E20C68" w:rsidRPr="00D20B36" w:rsidRDefault="00E20C68" w:rsidP="00E20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41469833" w14:textId="77777777" w:rsidR="00E20C68" w:rsidRDefault="00E20C68" w:rsidP="00E20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5A3B04B" wp14:editId="63AEFE51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C49AD86" w14:textId="77777777" w:rsidR="00E20C68" w:rsidRDefault="00E20C68" w:rsidP="00E20C68"/>
    <w:p w14:paraId="4192D515" w14:textId="77777777" w:rsidR="00E20C68" w:rsidRDefault="00E20C68" w:rsidP="00E20C68"/>
    <w:p w14:paraId="39055395" w14:textId="77777777" w:rsidR="00E20C68" w:rsidRDefault="00E20C68" w:rsidP="00E20C68"/>
    <w:p w14:paraId="1C644383" w14:textId="77777777" w:rsidR="00E20C68" w:rsidRDefault="00E20C68" w:rsidP="00E20C68"/>
    <w:p w14:paraId="4D7EBDE6" w14:textId="77777777" w:rsidR="00E20C68" w:rsidRDefault="00E20C68" w:rsidP="00E20C68"/>
    <w:p w14:paraId="1247FB12" w14:textId="77777777" w:rsidR="00E20C68" w:rsidRDefault="00E20C68" w:rsidP="00E20C68"/>
    <w:p w14:paraId="6E77A532" w14:textId="77777777" w:rsidR="00E20C68" w:rsidRDefault="00E20C68" w:rsidP="00E20C68"/>
    <w:p w14:paraId="7F097030" w14:textId="77777777" w:rsidR="00E20C68" w:rsidRDefault="00E20C68" w:rsidP="00E20C68"/>
    <w:p w14:paraId="2821D98D" w14:textId="77777777" w:rsidR="00E20C68" w:rsidRDefault="00E20C68" w:rsidP="00E20C68"/>
    <w:p w14:paraId="3376A12A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FAC"/>
    <w:multiLevelType w:val="multilevel"/>
    <w:tmpl w:val="A052F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938DE"/>
    <w:multiLevelType w:val="multilevel"/>
    <w:tmpl w:val="A9B6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00F58"/>
    <w:multiLevelType w:val="multilevel"/>
    <w:tmpl w:val="B360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009CF"/>
    <w:multiLevelType w:val="hybridMultilevel"/>
    <w:tmpl w:val="E41A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22DCC"/>
    <w:multiLevelType w:val="multilevel"/>
    <w:tmpl w:val="291E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73B2E"/>
    <w:multiLevelType w:val="multilevel"/>
    <w:tmpl w:val="2A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68"/>
    <w:rsid w:val="004057F4"/>
    <w:rsid w:val="00E2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316B9"/>
  <w15:chartTrackingRefBased/>
  <w15:docId w15:val="{13F3CCD3-12E4-6848-A9C5-FDC5AE73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0C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20C68"/>
  </w:style>
  <w:style w:type="character" w:customStyle="1" w:styleId="eop">
    <w:name w:val="eop"/>
    <w:basedOn w:val="DefaultParagraphFont"/>
    <w:rsid w:val="00E20C68"/>
  </w:style>
  <w:style w:type="character" w:customStyle="1" w:styleId="scxw251304877">
    <w:name w:val="scxw251304877"/>
    <w:basedOn w:val="DefaultParagraphFont"/>
    <w:rsid w:val="00E2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3AEA8-F38A-4B38-8397-E6D806265164}"/>
</file>

<file path=customXml/itemProps2.xml><?xml version="1.0" encoding="utf-8"?>
<ds:datastoreItem xmlns:ds="http://schemas.openxmlformats.org/officeDocument/2006/customXml" ds:itemID="{8A543335-A375-4DB6-A24E-D31D1DFAD4D7}"/>
</file>

<file path=customXml/itemProps3.xml><?xml version="1.0" encoding="utf-8"?>
<ds:datastoreItem xmlns:ds="http://schemas.openxmlformats.org/officeDocument/2006/customXml" ds:itemID="{C6CDC97D-929F-4043-BCEA-FE3B6AC81B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2021-07-12T21:36:00Z</dcterms:created>
  <dcterms:modified xsi:type="dcterms:W3CDTF">2021-07-12T21:45:00Z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