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80F8" w14:textId="77777777" w:rsidR="00C1493C" w:rsidRDefault="00C1493C" w:rsidP="00C14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4BF658AE" w14:textId="6B53AEED" w:rsidR="00C1493C" w:rsidRDefault="00C1493C" w:rsidP="00C14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7.1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8</w:t>
      </w:r>
    </w:p>
    <w:p w14:paraId="5BE307E9" w14:textId="77777777" w:rsidR="00C1493C" w:rsidRDefault="00C1493C" w:rsidP="00C14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C873F06" w14:textId="4C3B18EE" w:rsidR="00C1493C" w:rsidRPr="00C1493C" w:rsidRDefault="00C1493C" w:rsidP="00C14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0CBF2FB" w14:textId="77777777" w:rsidR="00C1493C" w:rsidRPr="00C1493C" w:rsidRDefault="00C1493C" w:rsidP="00C1493C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C1493C">
        <w:rPr>
          <w:rFonts w:ascii="Arial" w:hAnsi="Arial" w:cs="Arial"/>
          <w:lang w:val="uk-UA"/>
        </w:rPr>
        <w:t>В дідуся є двадцять літаків.</w:t>
      </w:r>
    </w:p>
    <w:p w14:paraId="2B35321E" w14:textId="77777777" w:rsidR="00C1493C" w:rsidRPr="00C1493C" w:rsidRDefault="00C1493C" w:rsidP="00C1493C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C1493C">
        <w:rPr>
          <w:rFonts w:ascii="Arial" w:hAnsi="Arial" w:cs="Arial"/>
          <w:lang w:val="uk-UA"/>
        </w:rPr>
        <w:t>У викладачки є багато студентів.</w:t>
      </w:r>
    </w:p>
    <w:p w14:paraId="32D085D0" w14:textId="77777777" w:rsidR="00C1493C" w:rsidRPr="00C1493C" w:rsidRDefault="00C1493C" w:rsidP="00C1493C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C1493C">
        <w:rPr>
          <w:rFonts w:ascii="Arial" w:hAnsi="Arial" w:cs="Arial"/>
          <w:lang w:val="uk-UA"/>
        </w:rPr>
        <w:t>В офіціанта є мільйон доларів.</w:t>
      </w:r>
    </w:p>
    <w:p w14:paraId="04AA4489" w14:textId="77777777" w:rsidR="00C1493C" w:rsidRPr="00C1493C" w:rsidRDefault="00C1493C" w:rsidP="00C1493C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C1493C">
        <w:rPr>
          <w:rFonts w:ascii="Arial" w:hAnsi="Arial" w:cs="Arial"/>
          <w:lang w:val="uk-UA"/>
        </w:rPr>
        <w:t>У співака є добрий мікрофон.</w:t>
      </w:r>
    </w:p>
    <w:p w14:paraId="1313EDF0" w14:textId="77777777" w:rsidR="00C1493C" w:rsidRPr="00C1493C" w:rsidRDefault="00C1493C" w:rsidP="00C1493C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C1493C">
        <w:rPr>
          <w:rFonts w:ascii="Arial" w:hAnsi="Arial" w:cs="Arial"/>
          <w:lang w:val="uk-UA"/>
        </w:rPr>
        <w:t>В бабусі було вісім дітей.</w:t>
      </w:r>
    </w:p>
    <w:p w14:paraId="7E9BC7D1" w14:textId="77777777" w:rsidR="00C1493C" w:rsidRPr="00C1493C" w:rsidRDefault="00C1493C" w:rsidP="00C1493C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C1493C">
        <w:rPr>
          <w:rFonts w:ascii="Arial" w:hAnsi="Arial" w:cs="Arial"/>
          <w:lang w:val="uk-UA"/>
        </w:rPr>
        <w:t>У студента мало часу.</w:t>
      </w:r>
    </w:p>
    <w:p w14:paraId="394DAB41" w14:textId="77777777" w:rsidR="00C1493C" w:rsidRPr="00C1493C" w:rsidRDefault="00C1493C" w:rsidP="00C1493C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C1493C">
        <w:rPr>
          <w:rFonts w:ascii="Arial" w:hAnsi="Arial" w:cs="Arial"/>
          <w:lang w:val="uk-UA"/>
        </w:rPr>
        <w:t xml:space="preserve">У </w:t>
      </w:r>
      <w:proofErr w:type="spellStart"/>
      <w:r w:rsidRPr="00C1493C">
        <w:rPr>
          <w:rFonts w:ascii="Arial" w:hAnsi="Arial" w:cs="Arial"/>
          <w:lang w:val="uk-UA"/>
        </w:rPr>
        <w:t>вегетеріанця</w:t>
      </w:r>
      <w:proofErr w:type="spellEnd"/>
      <w:r w:rsidRPr="00C1493C">
        <w:rPr>
          <w:rFonts w:ascii="Arial" w:hAnsi="Arial" w:cs="Arial"/>
          <w:lang w:val="uk-UA"/>
        </w:rPr>
        <w:t xml:space="preserve"> багато м’яса в холодильнику.</w:t>
      </w:r>
    </w:p>
    <w:p w14:paraId="73AFA451" w14:textId="77777777" w:rsidR="00C1493C" w:rsidRPr="00C1493C" w:rsidRDefault="00C1493C" w:rsidP="00C1493C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C1493C">
        <w:rPr>
          <w:rFonts w:ascii="Arial" w:hAnsi="Arial" w:cs="Arial"/>
          <w:lang w:val="uk-UA"/>
        </w:rPr>
        <w:t>В дітей мало енергії.</w:t>
      </w:r>
    </w:p>
    <w:p w14:paraId="2DAD249A" w14:textId="77777777" w:rsidR="00C1493C" w:rsidRPr="00D20B36" w:rsidRDefault="00C1493C" w:rsidP="00C149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661FD96" w14:textId="77777777" w:rsidR="00C1493C" w:rsidRPr="00D20B36" w:rsidRDefault="00C1493C" w:rsidP="00C14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584A54EF" w14:textId="77777777" w:rsidR="00C1493C" w:rsidRDefault="00C1493C" w:rsidP="00C14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4F4A6A2" wp14:editId="68A97E93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6A92ED0" w14:textId="77777777" w:rsidR="00C1493C" w:rsidRDefault="00C1493C" w:rsidP="00C1493C"/>
    <w:p w14:paraId="1375C12D" w14:textId="77777777" w:rsidR="00C1493C" w:rsidRDefault="00C1493C" w:rsidP="00C1493C"/>
    <w:p w14:paraId="27808622" w14:textId="77777777" w:rsidR="00C1493C" w:rsidRDefault="00C1493C" w:rsidP="00C1493C"/>
    <w:p w14:paraId="08A69554" w14:textId="77777777" w:rsidR="00C1493C" w:rsidRDefault="00C1493C" w:rsidP="00C1493C"/>
    <w:p w14:paraId="79BB7C39" w14:textId="77777777" w:rsidR="00C1493C" w:rsidRDefault="00C1493C" w:rsidP="00C1493C"/>
    <w:p w14:paraId="28998634" w14:textId="77777777" w:rsidR="00C1493C" w:rsidRDefault="00C1493C" w:rsidP="00C1493C"/>
    <w:p w14:paraId="24BE3728" w14:textId="77777777" w:rsidR="00C1493C" w:rsidRDefault="00C1493C" w:rsidP="00C1493C"/>
    <w:p w14:paraId="3056D133" w14:textId="77777777" w:rsidR="00C1493C" w:rsidRDefault="00C1493C" w:rsidP="00C1493C"/>
    <w:p w14:paraId="0DA458F0" w14:textId="77777777" w:rsidR="00C1493C" w:rsidRDefault="00C1493C" w:rsidP="00C1493C"/>
    <w:p w14:paraId="6C10E0D0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D4F60"/>
    <w:multiLevelType w:val="hybridMultilevel"/>
    <w:tmpl w:val="C3CCF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3C"/>
    <w:rsid w:val="004057F4"/>
    <w:rsid w:val="00C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EDA7F"/>
  <w15:chartTrackingRefBased/>
  <w15:docId w15:val="{804E4863-9EA2-A648-B98A-FA320E23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9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1493C"/>
  </w:style>
  <w:style w:type="character" w:customStyle="1" w:styleId="eop">
    <w:name w:val="eop"/>
    <w:basedOn w:val="DefaultParagraphFont"/>
    <w:rsid w:val="00C1493C"/>
  </w:style>
  <w:style w:type="character" w:customStyle="1" w:styleId="scxw251304877">
    <w:name w:val="scxw251304877"/>
    <w:basedOn w:val="DefaultParagraphFont"/>
    <w:rsid w:val="00C1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1A2DE-0A60-42F6-A4A7-F481F5BB720F}"/>
</file>

<file path=customXml/itemProps2.xml><?xml version="1.0" encoding="utf-8"?>
<ds:datastoreItem xmlns:ds="http://schemas.openxmlformats.org/officeDocument/2006/customXml" ds:itemID="{ECEA6F81-7326-49A2-A5B6-0C02B6FF6727}"/>
</file>

<file path=customXml/itemProps3.xml><?xml version="1.0" encoding="utf-8"?>
<ds:datastoreItem xmlns:ds="http://schemas.openxmlformats.org/officeDocument/2006/customXml" ds:itemID="{247B6042-7C02-4228-B34B-9C3B118A6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2021-07-12T21:36:00Z</dcterms:created>
  <dcterms:modified xsi:type="dcterms:W3CDTF">2021-07-12T21:46:00Z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