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F9D5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 (dobraforma.ku.edu)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F471DB6" w14:textId="30304FF8" w:rsidR="00E33817" w:rsidRPr="00595CB8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6.1 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 w:rsidR="00595CB8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374964EE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 </w:t>
      </w:r>
      <w:r>
        <w:rPr>
          <w:rStyle w:val="eop"/>
          <w:rFonts w:ascii="Arial" w:hAnsi="Arial" w:cs="Arial"/>
          <w:color w:val="000000"/>
        </w:rPr>
        <w:t> </w:t>
      </w:r>
    </w:p>
    <w:p w14:paraId="15B1C858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05F8F30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634C993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Я купила п’ять кілограмів...</w:t>
      </w:r>
    </w:p>
    <w:p w14:paraId="7225F719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Ми ще маємо чотири...</w:t>
      </w:r>
    </w:p>
    <w:p w14:paraId="35856D19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Прошу дати шістсот...</w:t>
      </w:r>
    </w:p>
    <w:p w14:paraId="5AB72B07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Ти можеш купити сім...?</w:t>
      </w:r>
    </w:p>
    <w:p w14:paraId="3FFA884E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Прошу дати три...</w:t>
      </w:r>
    </w:p>
    <w:p w14:paraId="094BED3C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Ми купили сімсот...</w:t>
      </w:r>
    </w:p>
    <w:p w14:paraId="40D8C28E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Прошу дати один...</w:t>
      </w:r>
    </w:p>
    <w:p w14:paraId="56AC9E6C" w14:textId="77777777" w:rsidR="00E33817" w:rsidRPr="00E33817" w:rsidRDefault="00E33817" w:rsidP="00E3381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E33817">
        <w:rPr>
          <w:rFonts w:ascii="Arial" w:hAnsi="Arial" w:cs="Arial"/>
          <w:lang w:val="uk-UA"/>
        </w:rPr>
        <w:t>Ти можеш купити двісті...</w:t>
      </w:r>
    </w:p>
    <w:p w14:paraId="1076B2C5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4B4E2AB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1A688F51" w14:textId="7BFD3DAA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5443228" wp14:editId="0D11B945">
            <wp:extent cx="553720" cy="1924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  </w:t>
      </w:r>
      <w:r>
        <w:rPr>
          <w:rStyle w:val="scxw73794025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 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4EDE0F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A9B1CD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16E2D5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08EBA8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45638D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08D1B1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61595A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ADBAAC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DF1E65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9DCE3A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FD5020" w14:textId="77777777" w:rsidR="00E33817" w:rsidRDefault="00E33817" w:rsidP="00E338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2B13C6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704"/>
    <w:multiLevelType w:val="multilevel"/>
    <w:tmpl w:val="B6F8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D1B87"/>
    <w:multiLevelType w:val="multilevel"/>
    <w:tmpl w:val="732AB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E26F6"/>
    <w:multiLevelType w:val="multilevel"/>
    <w:tmpl w:val="BCEAD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5717B"/>
    <w:multiLevelType w:val="multilevel"/>
    <w:tmpl w:val="BC20C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97C8F"/>
    <w:multiLevelType w:val="multilevel"/>
    <w:tmpl w:val="909C2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02C66"/>
    <w:multiLevelType w:val="multilevel"/>
    <w:tmpl w:val="DF74F0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B6F6B"/>
    <w:multiLevelType w:val="multilevel"/>
    <w:tmpl w:val="54943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256B1"/>
    <w:multiLevelType w:val="hybridMultilevel"/>
    <w:tmpl w:val="03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B20"/>
    <w:multiLevelType w:val="multilevel"/>
    <w:tmpl w:val="C0F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07623"/>
    <w:multiLevelType w:val="multilevel"/>
    <w:tmpl w:val="C5945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14181"/>
    <w:multiLevelType w:val="multilevel"/>
    <w:tmpl w:val="52CC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17"/>
    <w:rsid w:val="004057F4"/>
    <w:rsid w:val="00595CB8"/>
    <w:rsid w:val="00E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37CAF"/>
  <w15:chartTrackingRefBased/>
  <w15:docId w15:val="{68EBC3B1-116B-A948-B1E5-382938B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3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33817"/>
  </w:style>
  <w:style w:type="character" w:customStyle="1" w:styleId="eop">
    <w:name w:val="eop"/>
    <w:basedOn w:val="DefaultParagraphFont"/>
    <w:rsid w:val="00E33817"/>
  </w:style>
  <w:style w:type="character" w:customStyle="1" w:styleId="scxw73794025">
    <w:name w:val="scxw73794025"/>
    <w:basedOn w:val="DefaultParagraphFont"/>
    <w:rsid w:val="00E3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FDDF9-E281-4D13-8124-F7E0B44F36B6}"/>
</file>

<file path=customXml/itemProps2.xml><?xml version="1.0" encoding="utf-8"?>
<ds:datastoreItem xmlns:ds="http://schemas.openxmlformats.org/officeDocument/2006/customXml" ds:itemID="{27E16052-79C2-4AA5-A7D2-8F1278B0FD01}"/>
</file>

<file path=customXml/itemProps3.xml><?xml version="1.0" encoding="utf-8"?>
<ds:datastoreItem xmlns:ds="http://schemas.openxmlformats.org/officeDocument/2006/customXml" ds:itemID="{0FBC2D60-70A5-4C18-B077-B451287A1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2021-07-12T21:04:00Z</dcterms:created>
  <dcterms:modified xsi:type="dcterms:W3CDTF">2021-07-12T21:07:00Z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