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1887" w14:textId="77777777" w:rsidR="00B37392" w:rsidRDefault="00B37392" w:rsidP="00B373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437EBD86" w14:textId="61636D2F" w:rsidR="00B37392" w:rsidRDefault="00B37392" w:rsidP="00B373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5.1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</w:p>
    <w:p w14:paraId="70398648" w14:textId="77777777" w:rsidR="00B37392" w:rsidRDefault="00B37392" w:rsidP="00B373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9E178BB" w14:textId="77777777" w:rsidR="00B37392" w:rsidRDefault="00B37392" w:rsidP="00B373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9E19273" w14:textId="77777777" w:rsidR="00B37392" w:rsidRPr="00BD2C64" w:rsidRDefault="00B37392" w:rsidP="00B373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922651C" w14:textId="77777777" w:rsidR="00B37392" w:rsidRPr="00B37392" w:rsidRDefault="00B37392" w:rsidP="00B37392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B37392">
        <w:rPr>
          <w:rFonts w:ascii="Arial" w:hAnsi="Arial" w:cs="Arial"/>
          <w:lang w:val="uk-UA"/>
        </w:rPr>
        <w:t>Що ти любиш пити вранці?</w:t>
      </w:r>
    </w:p>
    <w:p w14:paraId="578DA495" w14:textId="77777777" w:rsidR="00B37392" w:rsidRPr="00B37392" w:rsidRDefault="00B37392" w:rsidP="00B37392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B37392">
        <w:rPr>
          <w:rFonts w:ascii="Arial" w:hAnsi="Arial" w:cs="Arial"/>
          <w:lang w:val="uk-UA"/>
        </w:rPr>
        <w:t>Що ти читаєш?</w:t>
      </w:r>
    </w:p>
    <w:p w14:paraId="6FEFD7EB" w14:textId="77777777" w:rsidR="00B37392" w:rsidRPr="00B37392" w:rsidRDefault="00B37392" w:rsidP="00B37392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B37392">
        <w:rPr>
          <w:rFonts w:ascii="Arial" w:hAnsi="Arial" w:cs="Arial"/>
          <w:lang w:val="uk-UA"/>
        </w:rPr>
        <w:t>Що Ви вивчаєте в університеті?</w:t>
      </w:r>
    </w:p>
    <w:p w14:paraId="5F3B52DF" w14:textId="77777777" w:rsidR="00B37392" w:rsidRPr="00B37392" w:rsidRDefault="00B37392" w:rsidP="00B37392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B37392">
        <w:rPr>
          <w:rFonts w:ascii="Arial" w:hAnsi="Arial" w:cs="Arial"/>
          <w:lang w:val="uk-UA"/>
        </w:rPr>
        <w:t>Що ти слухаєш?</w:t>
      </w:r>
    </w:p>
    <w:p w14:paraId="01E722A3" w14:textId="77777777" w:rsidR="00B37392" w:rsidRPr="00B37392" w:rsidRDefault="00B37392" w:rsidP="00B37392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B37392">
        <w:rPr>
          <w:rFonts w:ascii="Arial" w:hAnsi="Arial" w:cs="Arial"/>
          <w:lang w:val="uk-UA"/>
        </w:rPr>
        <w:t>Що ми замовляємо?</w:t>
      </w:r>
    </w:p>
    <w:p w14:paraId="1B2870BA" w14:textId="77777777" w:rsidR="00B37392" w:rsidRPr="00B37392" w:rsidRDefault="00B37392" w:rsidP="00B37392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B37392">
        <w:rPr>
          <w:rFonts w:ascii="Arial" w:hAnsi="Arial" w:cs="Arial"/>
          <w:lang w:val="uk-UA"/>
        </w:rPr>
        <w:t>Що Ви пишете?</w:t>
      </w:r>
    </w:p>
    <w:p w14:paraId="79795B2C" w14:textId="77777777" w:rsidR="00B37392" w:rsidRPr="00B37392" w:rsidRDefault="00B37392" w:rsidP="00B37392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B37392">
        <w:rPr>
          <w:rFonts w:ascii="Arial" w:hAnsi="Arial" w:cs="Arial"/>
          <w:lang w:val="uk-UA"/>
        </w:rPr>
        <w:t>Що ти готуєш?</w:t>
      </w:r>
    </w:p>
    <w:p w14:paraId="3FABA264" w14:textId="77777777" w:rsidR="00B37392" w:rsidRPr="00B37392" w:rsidRDefault="00B37392" w:rsidP="00B37392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lang w:val="uk-UA"/>
        </w:rPr>
      </w:pPr>
      <w:r w:rsidRPr="00B37392">
        <w:rPr>
          <w:rFonts w:ascii="Arial" w:hAnsi="Arial" w:cs="Arial"/>
          <w:lang w:val="uk-UA"/>
        </w:rPr>
        <w:t>Що ти шукаєш?</w:t>
      </w:r>
    </w:p>
    <w:p w14:paraId="38319359" w14:textId="14B01E5C" w:rsidR="00B37392" w:rsidRDefault="00B37392" w:rsidP="00B373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4389637F" w14:textId="77777777" w:rsidR="00B37392" w:rsidRPr="00D20B36" w:rsidRDefault="00B37392" w:rsidP="00B373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60EE97EB" w14:textId="77777777" w:rsidR="00B37392" w:rsidRDefault="00B37392" w:rsidP="00B373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1E8B8C98" wp14:editId="6A9D71D1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C47035D" w14:textId="77777777" w:rsidR="00B37392" w:rsidRDefault="00B37392" w:rsidP="00B37392"/>
    <w:p w14:paraId="0B58DD55" w14:textId="77777777" w:rsidR="00B37392" w:rsidRDefault="00B37392" w:rsidP="00B37392"/>
    <w:p w14:paraId="6B2FB17C" w14:textId="77777777" w:rsidR="00B37392" w:rsidRDefault="00B37392" w:rsidP="00B37392"/>
    <w:p w14:paraId="1FB8D750" w14:textId="77777777" w:rsidR="00B37392" w:rsidRDefault="00B37392" w:rsidP="00B37392"/>
    <w:p w14:paraId="1128D5E2" w14:textId="77777777" w:rsidR="00B37392" w:rsidRDefault="00B37392" w:rsidP="00B37392"/>
    <w:p w14:paraId="66A1ECF5" w14:textId="77777777" w:rsidR="00B37392" w:rsidRDefault="00B37392" w:rsidP="00B37392"/>
    <w:p w14:paraId="6D0C5322" w14:textId="77777777" w:rsidR="00B37392" w:rsidRDefault="00B37392" w:rsidP="00B37392"/>
    <w:p w14:paraId="0CDE4148" w14:textId="77777777" w:rsidR="00B37392" w:rsidRDefault="00B37392" w:rsidP="00B37392"/>
    <w:p w14:paraId="457B196F" w14:textId="77777777" w:rsidR="00B37392" w:rsidRDefault="00B37392" w:rsidP="00B37392"/>
    <w:p w14:paraId="0ADA6CDB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FAC"/>
    <w:multiLevelType w:val="multilevel"/>
    <w:tmpl w:val="A052F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115E3"/>
    <w:multiLevelType w:val="hybridMultilevel"/>
    <w:tmpl w:val="B1C6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38DE"/>
    <w:multiLevelType w:val="multilevel"/>
    <w:tmpl w:val="A9B65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00F58"/>
    <w:multiLevelType w:val="multilevel"/>
    <w:tmpl w:val="B360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22DCC"/>
    <w:multiLevelType w:val="multilevel"/>
    <w:tmpl w:val="291E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73B2E"/>
    <w:multiLevelType w:val="multilevel"/>
    <w:tmpl w:val="2A5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2"/>
    <w:rsid w:val="009C6C0C"/>
    <w:rsid w:val="00B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44C15"/>
  <w15:chartTrackingRefBased/>
  <w15:docId w15:val="{755BF578-92D2-FC40-B07B-5D688041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73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37392"/>
  </w:style>
  <w:style w:type="character" w:customStyle="1" w:styleId="eop">
    <w:name w:val="eop"/>
    <w:basedOn w:val="DefaultParagraphFont"/>
    <w:rsid w:val="00B37392"/>
  </w:style>
  <w:style w:type="character" w:customStyle="1" w:styleId="scxw251304877">
    <w:name w:val="scxw251304877"/>
    <w:basedOn w:val="DefaultParagraphFont"/>
    <w:rsid w:val="00B3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6486C-1E67-4CD2-88E6-A7A17D7774C5}"/>
</file>

<file path=customXml/itemProps2.xml><?xml version="1.0" encoding="utf-8"?>
<ds:datastoreItem xmlns:ds="http://schemas.openxmlformats.org/officeDocument/2006/customXml" ds:itemID="{97852E42-7DE6-4503-8915-88D961A74443}"/>
</file>

<file path=customXml/itemProps3.xml><?xml version="1.0" encoding="utf-8"?>
<ds:datastoreItem xmlns:ds="http://schemas.openxmlformats.org/officeDocument/2006/customXml" ds:itemID="{1AF47D2C-15EE-46CE-A172-221FFEE09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2021-07-06T21:28:00Z</dcterms:created>
  <dcterms:modified xsi:type="dcterms:W3CDTF">2021-07-06T21:49:00Z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