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774C" w:rsidP="00D0774C" w:rsidRDefault="00D0774C" w14:paraId="4F609FD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:rsidR="00D0774C" w:rsidP="00D0774C" w:rsidRDefault="00D0774C" w14:paraId="48E114B5" w14:textId="31BE26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  <w:r>
        <w:rPr>
          <w:rStyle w:val="eop"/>
          <w:rFonts w:ascii="Arial" w:hAnsi="Arial" w:cs="Arial"/>
          <w:color w:val="000000"/>
        </w:rPr>
        <w:t> </w:t>
      </w:r>
    </w:p>
    <w:p w:rsidR="00D0774C" w:rsidP="00D0774C" w:rsidRDefault="00D0774C" w14:paraId="7DE44B8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:rsidR="00D0774C" w:rsidP="00D0774C" w:rsidRDefault="00D0774C" w14:paraId="3A3269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0774C" w:rsidP="00D0774C" w:rsidRDefault="00D0774C" w14:paraId="3B1310E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Pr="00D0774C" w:rsidR="00D0774C" w:rsidP="00D0774C" w:rsidRDefault="00D0774C" w14:paraId="04D8C4BA" w14:textId="77777777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Arial" w:hAnsi="Arial" w:cs="Arial"/>
          <w:lang w:val="uk-UA"/>
        </w:rPr>
      </w:pPr>
      <w:r w:rsidRPr="00D0774C">
        <w:rPr>
          <w:rStyle w:val="normaltextrun"/>
          <w:rFonts w:ascii="Arial" w:hAnsi="Arial" w:cs="Arial"/>
          <w:lang w:val="uk-UA"/>
        </w:rPr>
        <w:t>Де мій...?</w:t>
      </w:r>
    </w:p>
    <w:p w:rsidRPr="00D0774C" w:rsidR="00D0774C" w:rsidP="00D0774C" w:rsidRDefault="00D0774C" w14:paraId="0AFFB3CB" w14:textId="77777777" w14:noSpellErr="1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Arial" w:hAnsi="Arial" w:cs="Arial"/>
          <w:lang w:val="uk-UA"/>
        </w:rPr>
      </w:pPr>
      <w:r w:rsidRPr="4E7410BA" w:rsidR="00D0774C">
        <w:rPr>
          <w:rStyle w:val="normaltextrun"/>
          <w:rFonts w:ascii="Arial" w:hAnsi="Arial" w:cs="Arial"/>
          <w:u w:val="none"/>
          <w:lang w:val="uk-UA"/>
        </w:rPr>
        <w:t>Де моя...?</w:t>
      </w:r>
    </w:p>
    <w:p w:rsidRPr="00D0774C" w:rsidR="00D0774C" w:rsidP="00D0774C" w:rsidRDefault="00D0774C" w14:paraId="0EA12A45" w14:textId="77777777" w14:noSpellErr="1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Arial" w:hAnsi="Arial" w:cs="Arial"/>
          <w:lang w:val="uk-UA"/>
        </w:rPr>
      </w:pPr>
      <w:r w:rsidRPr="4E7410BA" w:rsidR="00D0774C">
        <w:rPr>
          <w:rStyle w:val="normaltextrun"/>
          <w:rFonts w:ascii="Arial" w:hAnsi="Arial" w:cs="Arial"/>
          <w:u w:val="none"/>
          <w:lang w:val="uk-UA"/>
        </w:rPr>
        <w:t>Де мій...?</w:t>
      </w:r>
    </w:p>
    <w:p w:rsidRPr="00D0774C" w:rsidR="00D0774C" w:rsidP="00D0774C" w:rsidRDefault="00D0774C" w14:paraId="57DF6365" w14:textId="77777777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Arial" w:hAnsi="Arial" w:cs="Arial"/>
          <w:lang w:val="uk-UA"/>
        </w:rPr>
      </w:pPr>
      <w:r w:rsidRPr="00D0774C">
        <w:rPr>
          <w:rStyle w:val="normaltextrun"/>
          <w:rFonts w:ascii="Arial" w:hAnsi="Arial" w:cs="Arial"/>
          <w:lang w:val="uk-UA"/>
        </w:rPr>
        <w:t>Де мій...?</w:t>
      </w:r>
    </w:p>
    <w:p w:rsidRPr="00D0774C" w:rsidR="00D0774C" w:rsidP="00D0774C" w:rsidRDefault="00D0774C" w14:paraId="2FF4FABA" w14:textId="77777777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Arial" w:hAnsi="Arial" w:cs="Arial"/>
          <w:lang w:val="uk-UA"/>
        </w:rPr>
      </w:pPr>
      <w:r w:rsidRPr="00D0774C">
        <w:rPr>
          <w:rStyle w:val="normaltextrun"/>
          <w:rFonts w:ascii="Arial" w:hAnsi="Arial" w:cs="Arial"/>
          <w:lang w:val="uk-UA"/>
        </w:rPr>
        <w:t>Де моя...?</w:t>
      </w:r>
    </w:p>
    <w:p w:rsidRPr="00D0774C" w:rsidR="00D0774C" w:rsidP="00D0774C" w:rsidRDefault="00D0774C" w14:paraId="64436DA9" w14:textId="77777777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Arial" w:hAnsi="Arial" w:cs="Arial"/>
          <w:lang w:val="uk-UA"/>
        </w:rPr>
      </w:pPr>
      <w:r w:rsidRPr="00D0774C">
        <w:rPr>
          <w:rStyle w:val="normaltextrun"/>
          <w:rFonts w:ascii="Arial" w:hAnsi="Arial" w:cs="Arial"/>
          <w:lang w:val="uk-UA"/>
        </w:rPr>
        <w:t>Де моя...?</w:t>
      </w:r>
    </w:p>
    <w:p w:rsidR="00D0774C" w:rsidP="00D0774C" w:rsidRDefault="00D0774C" w14:paraId="6862F80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0774C" w:rsidP="00D0774C" w:rsidRDefault="00D0774C" w14:paraId="37D355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0774C" w:rsidP="00D0774C" w:rsidRDefault="00D0774C" w14:paraId="4174B7B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D0774C" w:rsidP="00D0774C" w:rsidRDefault="00D0774C" w14:paraId="35B999B7" w14:textId="40BDEF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hAnsiTheme="minorHAnsi" w:eastAsiaTheme="minorEastAsia" w:cstheme="minorBidi"/>
          <w:noProof/>
        </w:rPr>
        <w:drawing>
          <wp:inline distT="0" distB="0" distL="0" distR="0" wp14:anchorId="4961FE2B" wp14:editId="1BAFC24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w:tgtFrame="_blank" w:history="1" r:id="rId6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9C6C0C" w:rsidRDefault="009C6C0C" w14:paraId="64BB8BD6" w14:textId="77777777"/>
    <w:sectPr w:rsidR="009C6C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BFA"/>
    <w:multiLevelType w:val="multilevel"/>
    <w:tmpl w:val="2F04F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279ED"/>
    <w:multiLevelType w:val="hybridMultilevel"/>
    <w:tmpl w:val="8D36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0D87"/>
    <w:multiLevelType w:val="multilevel"/>
    <w:tmpl w:val="3B9E9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33A1C"/>
    <w:multiLevelType w:val="multilevel"/>
    <w:tmpl w:val="F1BE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5319D"/>
    <w:multiLevelType w:val="multilevel"/>
    <w:tmpl w:val="4148F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27AED"/>
    <w:multiLevelType w:val="multilevel"/>
    <w:tmpl w:val="561256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51063A"/>
    <w:multiLevelType w:val="multilevel"/>
    <w:tmpl w:val="03FC4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4C"/>
    <w:rsid w:val="009C6C0C"/>
    <w:rsid w:val="00D0774C"/>
    <w:rsid w:val="4E7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20F7C"/>
  <w15:chartTrackingRefBased/>
  <w15:docId w15:val="{4B9EA454-E13E-194D-9B61-6FB01C3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0774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D0774C"/>
  </w:style>
  <w:style w:type="character" w:styleId="eop" w:customStyle="1">
    <w:name w:val="eop"/>
    <w:basedOn w:val="DefaultParagraphFont"/>
    <w:rsid w:val="00D0774C"/>
  </w:style>
  <w:style w:type="character" w:styleId="scxw251304877" w:customStyle="1">
    <w:name w:val="scxw251304877"/>
    <w:basedOn w:val="DefaultParagraphFont"/>
    <w:rsid w:val="00D0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creativecommons.org/licenses/by-nc/4.0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A6803-3D92-4F09-8078-6B56D87EE09B}"/>
</file>

<file path=customXml/itemProps2.xml><?xml version="1.0" encoding="utf-8"?>
<ds:datastoreItem xmlns:ds="http://schemas.openxmlformats.org/officeDocument/2006/customXml" ds:itemID="{15AED395-504F-44D8-B799-DBD2A69B94F1}"/>
</file>

<file path=customXml/itemProps3.xml><?xml version="1.0" encoding="utf-8"?>
<ds:datastoreItem xmlns:ds="http://schemas.openxmlformats.org/officeDocument/2006/customXml" ds:itemID="{A2380402-E744-4F09-B6F7-4C30AD9482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Dixon, Ayanna</dc:creator>
  <keywords/>
  <dc:description/>
  <lastModifiedBy>Novak, Jaycie M</lastModifiedBy>
  <revision>2</revision>
  <dcterms:created xsi:type="dcterms:W3CDTF">2021-07-06T19:27:00.0000000Z</dcterms:created>
  <dcterms:modified xsi:type="dcterms:W3CDTF">2021-09-20T19:41:25.9103241Z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