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63A8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65377D4" w14:textId="5C7932DB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11.4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79ACA827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FBBE829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C660D0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7EFBCB1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Батькам не подобаються...</w:t>
      </w:r>
    </w:p>
    <w:p w14:paraId="33269969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Сестрам дуже подобаються...</w:t>
      </w:r>
    </w:p>
    <w:p w14:paraId="6AD81314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Друзям не подобається...</w:t>
      </w:r>
    </w:p>
    <w:p w14:paraId="7E60E078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Мої плани на майбутнє не подобаються...</w:t>
      </w:r>
    </w:p>
    <w:p w14:paraId="659065AF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Дітям подобається...</w:t>
      </w:r>
    </w:p>
    <w:p w14:paraId="6F99E1C8" w14:textId="77777777" w:rsidR="00406655" w:rsidRPr="00406655" w:rsidRDefault="00406655" w:rsidP="0040665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06655">
        <w:rPr>
          <w:rFonts w:ascii="Arial" w:hAnsi="Arial" w:cs="Arial"/>
          <w:lang w:val="uk-UA"/>
        </w:rPr>
        <w:t>Людям дуже подобається...</w:t>
      </w:r>
    </w:p>
    <w:p w14:paraId="69B8206C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C0C698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98F9C9F" w14:textId="77777777" w:rsidR="00406655" w:rsidRDefault="00406655" w:rsidP="00406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FD1B7F5" wp14:editId="1B8B0CA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784CB7" w14:textId="77777777" w:rsidR="00406655" w:rsidRDefault="00406655" w:rsidP="00406655"/>
    <w:p w14:paraId="6323D0DC" w14:textId="77777777" w:rsidR="00406655" w:rsidRDefault="00406655" w:rsidP="00406655"/>
    <w:p w14:paraId="70107397" w14:textId="77777777" w:rsidR="00406655" w:rsidRDefault="00406655" w:rsidP="00406655"/>
    <w:p w14:paraId="422F68BB" w14:textId="77777777" w:rsidR="00406655" w:rsidRDefault="00406655" w:rsidP="00406655"/>
    <w:p w14:paraId="1AE81352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8CC"/>
    <w:multiLevelType w:val="hybridMultilevel"/>
    <w:tmpl w:val="474C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55"/>
    <w:rsid w:val="00406655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34E9D"/>
  <w15:chartTrackingRefBased/>
  <w15:docId w15:val="{D746F5F0-BBC7-CA49-BDF8-9EAA3A2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66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06655"/>
  </w:style>
  <w:style w:type="character" w:customStyle="1" w:styleId="eop">
    <w:name w:val="eop"/>
    <w:basedOn w:val="DefaultParagraphFont"/>
    <w:rsid w:val="00406655"/>
  </w:style>
  <w:style w:type="character" w:customStyle="1" w:styleId="scxw251304877">
    <w:name w:val="scxw251304877"/>
    <w:basedOn w:val="DefaultParagraphFont"/>
    <w:rsid w:val="0040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C3656-2748-4489-86FD-1CFEC61CC8F7}"/>
</file>

<file path=customXml/itemProps2.xml><?xml version="1.0" encoding="utf-8"?>
<ds:datastoreItem xmlns:ds="http://schemas.openxmlformats.org/officeDocument/2006/customXml" ds:itemID="{9A9E9887-CCBD-4F32-B5A8-32E8D6EB3A13}"/>
</file>

<file path=customXml/itemProps3.xml><?xml version="1.0" encoding="utf-8"?>
<ds:datastoreItem xmlns:ds="http://schemas.openxmlformats.org/officeDocument/2006/customXml" ds:itemID="{68A3DB6A-8A65-4A96-AE5F-F19B9B353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2021-07-13T17:37:00Z</dcterms:created>
  <dcterms:modified xsi:type="dcterms:W3CDTF">2021-07-13T17:45:00Z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