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E873" w14:textId="77777777" w:rsid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68DF4A6F" w14:textId="571C0073" w:rsid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10.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1</w:t>
      </w:r>
    </w:p>
    <w:p w14:paraId="222B3CA3" w14:textId="77777777" w:rsid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9A663ED" w14:textId="60C934E3" w:rsid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1FEE5AC" w14:textId="77777777" w:rsidR="00650EA2" w:rsidRP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F54407B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театром.</w:t>
      </w:r>
    </w:p>
    <w:p w14:paraId="6E3A902A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 xml:space="preserve">Я цікавлюся </w:t>
      </w:r>
      <w:proofErr w:type="spellStart"/>
      <w:r w:rsidRPr="00650EA2">
        <w:rPr>
          <w:rFonts w:ascii="Arial" w:hAnsi="Arial" w:cs="Arial"/>
          <w:bCs/>
          <w:lang w:val="uk-UA"/>
        </w:rPr>
        <w:t>комп</w:t>
      </w:r>
      <w:proofErr w:type="spellEnd"/>
      <w:r w:rsidRPr="00650EA2">
        <w:rPr>
          <w:rFonts w:ascii="Arial" w:hAnsi="Arial" w:cs="Arial"/>
          <w:bCs/>
        </w:rPr>
        <w:t>’</w:t>
      </w:r>
      <w:proofErr w:type="spellStart"/>
      <w:r w:rsidRPr="00650EA2">
        <w:rPr>
          <w:rFonts w:ascii="Arial" w:hAnsi="Arial" w:cs="Arial"/>
          <w:bCs/>
          <w:lang w:val="uk-UA"/>
        </w:rPr>
        <w:t>ютерами</w:t>
      </w:r>
      <w:proofErr w:type="spellEnd"/>
      <w:r w:rsidRPr="00650EA2">
        <w:rPr>
          <w:rFonts w:ascii="Arial" w:hAnsi="Arial" w:cs="Arial"/>
          <w:bCs/>
          <w:lang w:val="uk-UA"/>
        </w:rPr>
        <w:t>.</w:t>
      </w:r>
    </w:p>
    <w:p w14:paraId="57B98129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мистецтвом.</w:t>
      </w:r>
    </w:p>
    <w:p w14:paraId="029CDCF0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історією.</w:t>
      </w:r>
    </w:p>
    <w:p w14:paraId="56D48AE6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літературою.</w:t>
      </w:r>
    </w:p>
    <w:p w14:paraId="32E17DBD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фізикою.</w:t>
      </w:r>
    </w:p>
    <w:p w14:paraId="0FA18086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медициною.</w:t>
      </w:r>
    </w:p>
    <w:p w14:paraId="41CC4562" w14:textId="77777777" w:rsidR="00650EA2" w:rsidRPr="00650EA2" w:rsidRDefault="00650EA2" w:rsidP="00650EA2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</w:rPr>
      </w:pPr>
      <w:r w:rsidRPr="00650EA2">
        <w:rPr>
          <w:rFonts w:ascii="Arial" w:hAnsi="Arial" w:cs="Arial"/>
          <w:bCs/>
          <w:lang w:val="uk-UA"/>
        </w:rPr>
        <w:t>Я цікавлюся телебаченням.</w:t>
      </w:r>
    </w:p>
    <w:p w14:paraId="55F35F2C" w14:textId="77777777" w:rsidR="00650EA2" w:rsidRPr="00D20B36" w:rsidRDefault="00650EA2" w:rsidP="00650EA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4970A1A" w14:textId="77777777" w:rsidR="00650EA2" w:rsidRPr="00D20B36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16B6F98" w14:textId="77777777" w:rsidR="00650EA2" w:rsidRDefault="00650EA2" w:rsidP="00650E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85CC163" wp14:editId="0973A93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1A506A3" w14:textId="77777777" w:rsidR="00650EA2" w:rsidRDefault="00650EA2" w:rsidP="00650EA2"/>
    <w:p w14:paraId="62FC950C" w14:textId="77777777" w:rsidR="00650EA2" w:rsidRDefault="00650EA2" w:rsidP="00650EA2"/>
    <w:p w14:paraId="0EEED4B0" w14:textId="77777777" w:rsidR="00650EA2" w:rsidRDefault="00650EA2" w:rsidP="00650EA2"/>
    <w:p w14:paraId="7B6229EB" w14:textId="77777777" w:rsidR="00650EA2" w:rsidRDefault="00650EA2" w:rsidP="00650EA2"/>
    <w:p w14:paraId="7FEF0F3C" w14:textId="77777777" w:rsidR="00650EA2" w:rsidRDefault="00650EA2" w:rsidP="00650EA2"/>
    <w:p w14:paraId="11285C2C" w14:textId="77777777" w:rsidR="00650EA2" w:rsidRDefault="00650EA2" w:rsidP="00650EA2"/>
    <w:p w14:paraId="5464C2B3" w14:textId="77777777" w:rsidR="00650EA2" w:rsidRDefault="00650EA2" w:rsidP="00650EA2"/>
    <w:p w14:paraId="388E2824" w14:textId="77777777" w:rsidR="00650EA2" w:rsidRDefault="00650EA2" w:rsidP="00650EA2"/>
    <w:p w14:paraId="40A6C21F" w14:textId="77777777" w:rsidR="00650EA2" w:rsidRDefault="00650EA2" w:rsidP="00650EA2"/>
    <w:p w14:paraId="5871FF52" w14:textId="77777777" w:rsidR="00650EA2" w:rsidRDefault="00650EA2" w:rsidP="00650EA2"/>
    <w:p w14:paraId="7EC455EA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E21D1"/>
    <w:multiLevelType w:val="hybridMultilevel"/>
    <w:tmpl w:val="1C845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A2"/>
    <w:rsid w:val="004057F4"/>
    <w:rsid w:val="006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5A2A1"/>
  <w15:chartTrackingRefBased/>
  <w15:docId w15:val="{2560769C-9373-0042-9225-DEC5F0E2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0E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50EA2"/>
  </w:style>
  <w:style w:type="character" w:customStyle="1" w:styleId="eop">
    <w:name w:val="eop"/>
    <w:basedOn w:val="DefaultParagraphFont"/>
    <w:rsid w:val="00650EA2"/>
  </w:style>
  <w:style w:type="character" w:customStyle="1" w:styleId="scxw251304877">
    <w:name w:val="scxw251304877"/>
    <w:basedOn w:val="DefaultParagraphFont"/>
    <w:rsid w:val="0065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56CEB-6E66-4785-90E1-6CAEFC39EEAF}"/>
</file>

<file path=customXml/itemProps2.xml><?xml version="1.0" encoding="utf-8"?>
<ds:datastoreItem xmlns:ds="http://schemas.openxmlformats.org/officeDocument/2006/customXml" ds:itemID="{882F17C1-55E1-4B3B-887B-D05074880EE9}"/>
</file>

<file path=customXml/itemProps3.xml><?xml version="1.0" encoding="utf-8"?>
<ds:datastoreItem xmlns:ds="http://schemas.openxmlformats.org/officeDocument/2006/customXml" ds:itemID="{632D7509-CBF3-4AD0-9911-E5072EDB7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2021-07-13T16:08:00Z</dcterms:created>
  <dcterms:modified xsi:type="dcterms:W3CDTF">2021-07-13T16:14:00Z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